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44" w:type="dxa"/>
        <w:tblInd w:w="103" w:type="dxa"/>
        <w:tblLook w:val="04A0"/>
      </w:tblPr>
      <w:tblGrid>
        <w:gridCol w:w="1428"/>
        <w:gridCol w:w="8216"/>
      </w:tblGrid>
      <w:tr w:rsidR="0015629A" w:rsidRPr="006E234B" w:rsidTr="004918B7">
        <w:trPr>
          <w:trHeight w:val="375"/>
        </w:trPr>
        <w:tc>
          <w:tcPr>
            <w:tcW w:w="964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629A" w:rsidRPr="006E234B" w:rsidRDefault="0015629A" w:rsidP="0049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6E234B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u w:val="single"/>
              </w:rPr>
              <w:t>Govt. College, Alewa (Jind)</w:t>
            </w:r>
          </w:p>
        </w:tc>
      </w:tr>
      <w:tr w:rsidR="0015629A" w:rsidRPr="006E234B" w:rsidTr="004918B7">
        <w:trPr>
          <w:trHeight w:val="375"/>
        </w:trPr>
        <w:tc>
          <w:tcPr>
            <w:tcW w:w="964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629A" w:rsidRPr="006E234B" w:rsidRDefault="0015629A" w:rsidP="0049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E234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Department of </w:t>
            </w:r>
            <w:r w:rsidR="0062530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Economics</w:t>
            </w:r>
          </w:p>
        </w:tc>
      </w:tr>
      <w:tr w:rsidR="0015629A" w:rsidRPr="006E234B" w:rsidTr="004918B7">
        <w:trPr>
          <w:trHeight w:val="375"/>
        </w:trPr>
        <w:tc>
          <w:tcPr>
            <w:tcW w:w="964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629A" w:rsidRPr="006E234B" w:rsidRDefault="0015629A" w:rsidP="0049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E234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15629A" w:rsidRPr="006E234B" w:rsidTr="004918B7">
        <w:trPr>
          <w:trHeight w:val="375"/>
        </w:trPr>
        <w:tc>
          <w:tcPr>
            <w:tcW w:w="964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9BE" w:rsidRDefault="007869BE" w:rsidP="0049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Lesson Plan </w:t>
            </w:r>
          </w:p>
          <w:p w:rsidR="0015629A" w:rsidRPr="006E234B" w:rsidRDefault="007869BE" w:rsidP="0049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2025-26 (Odd</w:t>
            </w:r>
            <w:r w:rsidR="0015629A" w:rsidRPr="006E234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Semester)</w:t>
            </w:r>
          </w:p>
        </w:tc>
      </w:tr>
      <w:tr w:rsidR="0015629A" w:rsidRPr="006E234B" w:rsidTr="004918B7">
        <w:trPr>
          <w:trHeight w:val="375"/>
        </w:trPr>
        <w:tc>
          <w:tcPr>
            <w:tcW w:w="14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29A" w:rsidRPr="006E234B" w:rsidRDefault="0015629A" w:rsidP="0049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E234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A" w:rsidRPr="006E234B" w:rsidRDefault="0015629A" w:rsidP="004918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6E234B">
              <w:rPr>
                <w:rFonts w:ascii="Times New Roman" w:eastAsia="Times New Roman" w:hAnsi="Times New Roman" w:cs="Times New Roman"/>
                <w:color w:val="000000"/>
                <w:szCs w:val="22"/>
              </w:rPr>
              <w:t> </w:t>
            </w:r>
          </w:p>
        </w:tc>
      </w:tr>
      <w:tr w:rsidR="0015629A" w:rsidRPr="006E234B" w:rsidTr="004918B7">
        <w:trPr>
          <w:trHeight w:val="375"/>
        </w:trPr>
        <w:tc>
          <w:tcPr>
            <w:tcW w:w="964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629A" w:rsidRPr="006E234B" w:rsidRDefault="0015629A" w:rsidP="004918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23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Name of the Teacher: </w:t>
            </w:r>
            <w:r w:rsidR="006253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Mrs.Nidhi Gupta</w:t>
            </w:r>
          </w:p>
        </w:tc>
      </w:tr>
      <w:tr w:rsidR="0015629A" w:rsidRPr="006E234B" w:rsidTr="004918B7">
        <w:trPr>
          <w:trHeight w:val="375"/>
        </w:trPr>
        <w:tc>
          <w:tcPr>
            <w:tcW w:w="964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629A" w:rsidRPr="006E234B" w:rsidRDefault="0015629A" w:rsidP="004918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23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Class- B.A (Sem 1)</w:t>
            </w:r>
          </w:p>
        </w:tc>
      </w:tr>
      <w:tr w:rsidR="0015629A" w:rsidRPr="006E234B" w:rsidTr="004918B7">
        <w:trPr>
          <w:trHeight w:val="375"/>
        </w:trPr>
        <w:tc>
          <w:tcPr>
            <w:tcW w:w="964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629A" w:rsidRPr="006E234B" w:rsidRDefault="00625306" w:rsidP="004918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Name of Subject: Micro Economics</w:t>
            </w:r>
          </w:p>
        </w:tc>
      </w:tr>
      <w:tr w:rsidR="0015629A" w:rsidRPr="006E234B" w:rsidTr="004918B7">
        <w:trPr>
          <w:trHeight w:val="375"/>
        </w:trPr>
        <w:tc>
          <w:tcPr>
            <w:tcW w:w="964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629A" w:rsidRPr="006E234B" w:rsidRDefault="0015629A" w:rsidP="004918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15629A" w:rsidRPr="006E234B" w:rsidTr="004918B7">
        <w:trPr>
          <w:trHeight w:val="300"/>
        </w:trPr>
        <w:tc>
          <w:tcPr>
            <w:tcW w:w="14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29A" w:rsidRPr="006E234B" w:rsidRDefault="0015629A" w:rsidP="004918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6E234B">
              <w:rPr>
                <w:rFonts w:ascii="Times New Roman" w:eastAsia="Times New Roman" w:hAnsi="Times New Roman" w:cs="Times New Roman"/>
                <w:color w:val="000000"/>
                <w:szCs w:val="22"/>
              </w:rPr>
              <w:t> </w:t>
            </w:r>
          </w:p>
        </w:tc>
        <w:tc>
          <w:tcPr>
            <w:tcW w:w="8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A" w:rsidRPr="006E234B" w:rsidRDefault="0015629A" w:rsidP="004918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6E234B">
              <w:rPr>
                <w:rFonts w:ascii="Times New Roman" w:eastAsia="Times New Roman" w:hAnsi="Times New Roman" w:cs="Times New Roman"/>
                <w:color w:val="000000"/>
                <w:szCs w:val="22"/>
              </w:rPr>
              <w:t> </w:t>
            </w:r>
          </w:p>
        </w:tc>
      </w:tr>
      <w:tr w:rsidR="0015629A" w:rsidRPr="006E234B" w:rsidTr="004918B7">
        <w:trPr>
          <w:trHeight w:val="315"/>
        </w:trPr>
        <w:tc>
          <w:tcPr>
            <w:tcW w:w="14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15629A" w:rsidRPr="006E234B" w:rsidRDefault="0015629A" w:rsidP="004918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E234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Month</w:t>
            </w:r>
          </w:p>
        </w:tc>
        <w:tc>
          <w:tcPr>
            <w:tcW w:w="8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5629A" w:rsidRPr="006E234B" w:rsidRDefault="0015629A" w:rsidP="004918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E234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Topics/ Chapters</w:t>
            </w:r>
          </w:p>
        </w:tc>
      </w:tr>
      <w:tr w:rsidR="0015629A" w:rsidRPr="006E234B" w:rsidTr="004918B7">
        <w:trPr>
          <w:trHeight w:val="300"/>
        </w:trPr>
        <w:tc>
          <w:tcPr>
            <w:tcW w:w="142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15629A" w:rsidRPr="006E234B" w:rsidRDefault="0015629A" w:rsidP="0049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E23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August</w:t>
            </w:r>
          </w:p>
        </w:tc>
        <w:tc>
          <w:tcPr>
            <w:tcW w:w="821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5629A" w:rsidRPr="00625306" w:rsidRDefault="00625306" w:rsidP="004918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253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Economics : Definition , Problem of Ch</w:t>
            </w:r>
            <w:r w:rsidR="00994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oice , Micro &amp; Macro Economics </w:t>
            </w:r>
            <w:r w:rsidRPr="006253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Law of Demand and Elasticity of Demand </w:t>
            </w:r>
          </w:p>
        </w:tc>
      </w:tr>
      <w:tr w:rsidR="0015629A" w:rsidRPr="006E234B" w:rsidTr="004918B7">
        <w:trPr>
          <w:trHeight w:val="300"/>
        </w:trPr>
        <w:tc>
          <w:tcPr>
            <w:tcW w:w="142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15629A" w:rsidRPr="006E234B" w:rsidRDefault="0015629A" w:rsidP="004918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821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5629A" w:rsidRPr="006E234B" w:rsidRDefault="0015629A" w:rsidP="004918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15629A" w:rsidRPr="006E234B" w:rsidTr="004918B7">
        <w:trPr>
          <w:trHeight w:val="300"/>
        </w:trPr>
        <w:tc>
          <w:tcPr>
            <w:tcW w:w="142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15629A" w:rsidRPr="006E234B" w:rsidRDefault="0015629A" w:rsidP="004918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821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5629A" w:rsidRPr="006E234B" w:rsidRDefault="0015629A" w:rsidP="004918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15629A" w:rsidRPr="006E234B" w:rsidTr="004918B7">
        <w:trPr>
          <w:trHeight w:val="300"/>
        </w:trPr>
        <w:tc>
          <w:tcPr>
            <w:tcW w:w="142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15629A" w:rsidRPr="006E234B" w:rsidRDefault="0015629A" w:rsidP="004918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8216" w:type="dxa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5629A" w:rsidRPr="006E234B" w:rsidRDefault="0015629A" w:rsidP="004918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15629A" w:rsidRPr="006E234B" w:rsidTr="004918B7">
        <w:trPr>
          <w:trHeight w:val="300"/>
        </w:trPr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29A" w:rsidRPr="006E234B" w:rsidRDefault="0015629A" w:rsidP="0049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E23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September</w:t>
            </w:r>
          </w:p>
        </w:tc>
        <w:tc>
          <w:tcPr>
            <w:tcW w:w="82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72A" w:rsidRDefault="003535CE" w:rsidP="004918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Cardinal Utility Analysis , Consume Surplus , Indifference Curve Approach , Income effect ,Price Effect, Substitution Effect </w:t>
            </w:r>
          </w:p>
          <w:p w:rsidR="0015629A" w:rsidRPr="006E234B" w:rsidRDefault="0015629A" w:rsidP="004918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994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Assingement will be given to students after discussing chapters with them</w:t>
            </w:r>
            <w:r w:rsidRPr="006E234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.</w:t>
            </w:r>
          </w:p>
          <w:p w:rsidR="0015629A" w:rsidRPr="006E234B" w:rsidRDefault="0015629A" w:rsidP="004918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15629A" w:rsidRPr="006E234B" w:rsidTr="004918B7">
        <w:trPr>
          <w:trHeight w:val="300"/>
        </w:trPr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29A" w:rsidRPr="006E234B" w:rsidRDefault="0015629A" w:rsidP="004918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8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29A" w:rsidRPr="006E234B" w:rsidRDefault="0015629A" w:rsidP="004918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15629A" w:rsidRPr="006E234B" w:rsidTr="004918B7">
        <w:trPr>
          <w:trHeight w:val="300"/>
        </w:trPr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29A" w:rsidRPr="006E234B" w:rsidRDefault="0015629A" w:rsidP="004918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8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29A" w:rsidRPr="006E234B" w:rsidRDefault="0015629A" w:rsidP="004918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15629A" w:rsidRPr="006E234B" w:rsidTr="004918B7">
        <w:trPr>
          <w:trHeight w:val="300"/>
        </w:trPr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29A" w:rsidRPr="006E234B" w:rsidRDefault="0015629A" w:rsidP="0049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E23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October</w:t>
            </w:r>
          </w:p>
        </w:tc>
        <w:tc>
          <w:tcPr>
            <w:tcW w:w="82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72A" w:rsidRPr="0099472A" w:rsidRDefault="0099472A" w:rsidP="004918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94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Concept of supply , Law of Variable Proportions, Iso Quants , Elasticity of Supply </w:t>
            </w:r>
          </w:p>
          <w:p w:rsidR="0015629A" w:rsidRPr="0099472A" w:rsidRDefault="0015629A" w:rsidP="004918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947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Group discussion will be conducted.</w:t>
            </w:r>
          </w:p>
          <w:p w:rsidR="0015629A" w:rsidRPr="006E234B" w:rsidRDefault="0015629A" w:rsidP="004918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15629A" w:rsidRPr="006E234B" w:rsidTr="004918B7">
        <w:trPr>
          <w:trHeight w:val="300"/>
        </w:trPr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29A" w:rsidRPr="006E234B" w:rsidRDefault="0015629A" w:rsidP="004918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8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29A" w:rsidRPr="006E234B" w:rsidRDefault="0015629A" w:rsidP="004918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15629A" w:rsidRPr="006E234B" w:rsidTr="004918B7">
        <w:trPr>
          <w:trHeight w:val="299"/>
        </w:trPr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29A" w:rsidRPr="006E234B" w:rsidRDefault="0015629A" w:rsidP="004918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8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29A" w:rsidRPr="006E234B" w:rsidRDefault="0015629A" w:rsidP="004918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15629A" w:rsidRPr="006E234B" w:rsidTr="004918B7">
        <w:trPr>
          <w:trHeight w:val="300"/>
        </w:trPr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29A" w:rsidRPr="006E234B" w:rsidRDefault="0015629A" w:rsidP="0049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E23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November</w:t>
            </w:r>
          </w:p>
        </w:tc>
        <w:tc>
          <w:tcPr>
            <w:tcW w:w="8216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5629A" w:rsidRPr="006E234B" w:rsidRDefault="0099472A" w:rsidP="004918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Concept of Cost and Revenue , Break Even Analysis</w:t>
            </w:r>
            <w:r w:rsidR="0015629A" w:rsidRPr="006E23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</w:p>
          <w:p w:rsidR="0015629A" w:rsidRPr="006E234B" w:rsidRDefault="00A23FF1" w:rsidP="004918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Revision </w:t>
            </w:r>
          </w:p>
        </w:tc>
      </w:tr>
      <w:tr w:rsidR="0015629A" w:rsidRPr="006E234B" w:rsidTr="004918B7">
        <w:trPr>
          <w:trHeight w:val="300"/>
        </w:trPr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29A" w:rsidRPr="006E234B" w:rsidRDefault="0015629A" w:rsidP="004918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821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5629A" w:rsidRPr="006E234B" w:rsidRDefault="0015629A" w:rsidP="004918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15629A" w:rsidRPr="006E234B" w:rsidTr="004918B7">
        <w:trPr>
          <w:trHeight w:val="300"/>
        </w:trPr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29A" w:rsidRPr="006E234B" w:rsidRDefault="0015629A" w:rsidP="004918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821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5629A" w:rsidRPr="006E234B" w:rsidRDefault="0015629A" w:rsidP="004918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15629A" w:rsidRPr="006E234B" w:rsidTr="004918B7">
        <w:trPr>
          <w:trHeight w:val="300"/>
        </w:trPr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29A" w:rsidRPr="006E234B" w:rsidRDefault="0015629A" w:rsidP="004918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821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5629A" w:rsidRPr="006E234B" w:rsidRDefault="0015629A" w:rsidP="004918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15629A" w:rsidRPr="006E234B" w:rsidTr="004918B7">
        <w:trPr>
          <w:trHeight w:val="300"/>
        </w:trPr>
        <w:tc>
          <w:tcPr>
            <w:tcW w:w="1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5629A" w:rsidRPr="006E234B" w:rsidRDefault="0015629A" w:rsidP="004918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821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5629A" w:rsidRPr="006E234B" w:rsidRDefault="0015629A" w:rsidP="004918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15629A" w:rsidRPr="006E234B" w:rsidTr="004918B7">
        <w:trPr>
          <w:trHeight w:val="300"/>
        </w:trPr>
        <w:tc>
          <w:tcPr>
            <w:tcW w:w="1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5629A" w:rsidRPr="006E234B" w:rsidRDefault="0015629A" w:rsidP="004918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821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5629A" w:rsidRPr="006E234B" w:rsidRDefault="0015629A" w:rsidP="004918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15629A" w:rsidRPr="006E234B" w:rsidTr="007869BE">
        <w:trPr>
          <w:trHeight w:val="299"/>
        </w:trPr>
        <w:tc>
          <w:tcPr>
            <w:tcW w:w="1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5629A" w:rsidRPr="006E234B" w:rsidRDefault="0015629A" w:rsidP="004918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821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5629A" w:rsidRPr="006E234B" w:rsidRDefault="0015629A" w:rsidP="004918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15629A" w:rsidRPr="006E234B" w:rsidTr="004918B7">
        <w:trPr>
          <w:trHeight w:val="315"/>
        </w:trPr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5629A" w:rsidRPr="006E234B" w:rsidRDefault="0015629A" w:rsidP="0049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15629A" w:rsidRPr="006E234B" w:rsidRDefault="0015629A" w:rsidP="0049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15629A" w:rsidRPr="006E234B" w:rsidRDefault="0015629A" w:rsidP="0049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8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5629A" w:rsidRPr="006E234B" w:rsidRDefault="0015629A" w:rsidP="0049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15629A" w:rsidRPr="006E234B" w:rsidTr="004918B7">
        <w:trPr>
          <w:trHeight w:val="300"/>
        </w:trPr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29A" w:rsidRPr="00A21B61" w:rsidRDefault="007A2B95" w:rsidP="004918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21B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Mrs.Nidhi </w:t>
            </w:r>
          </w:p>
        </w:tc>
        <w:tc>
          <w:tcPr>
            <w:tcW w:w="8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29A" w:rsidRPr="006E234B" w:rsidRDefault="0015629A" w:rsidP="004918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</w:tr>
    </w:tbl>
    <w:p w:rsidR="00642383" w:rsidRDefault="00642383"/>
    <w:p w:rsidR="007A2B95" w:rsidRDefault="007A2B95"/>
    <w:p w:rsidR="007A2B95" w:rsidRDefault="007A2B95"/>
    <w:p w:rsidR="007A2B95" w:rsidRDefault="007A2B95"/>
    <w:tbl>
      <w:tblPr>
        <w:tblW w:w="9644" w:type="dxa"/>
        <w:tblInd w:w="103" w:type="dxa"/>
        <w:tblLook w:val="04A0"/>
      </w:tblPr>
      <w:tblGrid>
        <w:gridCol w:w="1428"/>
        <w:gridCol w:w="8216"/>
      </w:tblGrid>
      <w:tr w:rsidR="0015629A" w:rsidRPr="006E234B" w:rsidTr="004918B7">
        <w:trPr>
          <w:trHeight w:val="375"/>
        </w:trPr>
        <w:tc>
          <w:tcPr>
            <w:tcW w:w="964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629A" w:rsidRPr="006E234B" w:rsidRDefault="0015629A" w:rsidP="0049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6E234B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u w:val="single"/>
              </w:rPr>
              <w:t>Govt. College, Alewa (Jind)</w:t>
            </w:r>
          </w:p>
        </w:tc>
      </w:tr>
      <w:tr w:rsidR="0015629A" w:rsidRPr="006E234B" w:rsidTr="004918B7">
        <w:trPr>
          <w:trHeight w:val="375"/>
        </w:trPr>
        <w:tc>
          <w:tcPr>
            <w:tcW w:w="964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629A" w:rsidRPr="006E234B" w:rsidRDefault="0015629A" w:rsidP="0049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E234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Department of </w:t>
            </w:r>
            <w:r w:rsidR="007058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Economics</w:t>
            </w:r>
          </w:p>
        </w:tc>
      </w:tr>
      <w:tr w:rsidR="0015629A" w:rsidRPr="006E234B" w:rsidTr="004918B7">
        <w:trPr>
          <w:trHeight w:val="375"/>
        </w:trPr>
        <w:tc>
          <w:tcPr>
            <w:tcW w:w="964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629A" w:rsidRPr="006E234B" w:rsidRDefault="0015629A" w:rsidP="0049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E234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15629A" w:rsidRPr="006E234B" w:rsidTr="004918B7">
        <w:trPr>
          <w:trHeight w:val="375"/>
        </w:trPr>
        <w:tc>
          <w:tcPr>
            <w:tcW w:w="964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629A" w:rsidRPr="006E234B" w:rsidRDefault="008B5DB1" w:rsidP="0049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Lesson Plan 2025-26</w:t>
            </w:r>
            <w:r w:rsidR="0015629A" w:rsidRPr="006E234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(Odd Semester)</w:t>
            </w:r>
          </w:p>
        </w:tc>
      </w:tr>
      <w:tr w:rsidR="0015629A" w:rsidRPr="006E234B" w:rsidTr="004918B7">
        <w:trPr>
          <w:trHeight w:val="375"/>
        </w:trPr>
        <w:tc>
          <w:tcPr>
            <w:tcW w:w="14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29A" w:rsidRPr="006E234B" w:rsidRDefault="0015629A" w:rsidP="0049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E234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A" w:rsidRPr="006E234B" w:rsidRDefault="0015629A" w:rsidP="004918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6E234B">
              <w:rPr>
                <w:rFonts w:ascii="Times New Roman" w:eastAsia="Times New Roman" w:hAnsi="Times New Roman" w:cs="Times New Roman"/>
                <w:color w:val="000000"/>
                <w:szCs w:val="22"/>
              </w:rPr>
              <w:t> </w:t>
            </w:r>
          </w:p>
        </w:tc>
      </w:tr>
      <w:tr w:rsidR="0015629A" w:rsidRPr="006E234B" w:rsidTr="004918B7">
        <w:trPr>
          <w:trHeight w:val="375"/>
        </w:trPr>
        <w:tc>
          <w:tcPr>
            <w:tcW w:w="964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629A" w:rsidRPr="006E234B" w:rsidRDefault="007058F3" w:rsidP="004918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Name of the Teacher: Mrs.Nidhi Gupta</w:t>
            </w:r>
          </w:p>
        </w:tc>
      </w:tr>
      <w:tr w:rsidR="0015629A" w:rsidRPr="006E234B" w:rsidTr="004918B7">
        <w:trPr>
          <w:trHeight w:val="375"/>
        </w:trPr>
        <w:tc>
          <w:tcPr>
            <w:tcW w:w="964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629A" w:rsidRPr="006E234B" w:rsidRDefault="007058F3" w:rsidP="004918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Class- B.A (Sem III </w:t>
            </w:r>
            <w:r w:rsidR="0015629A" w:rsidRPr="006E23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</w:tr>
      <w:tr w:rsidR="0015629A" w:rsidRPr="006E234B" w:rsidTr="004918B7">
        <w:trPr>
          <w:trHeight w:val="375"/>
        </w:trPr>
        <w:tc>
          <w:tcPr>
            <w:tcW w:w="964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629A" w:rsidRPr="006E234B" w:rsidRDefault="0015629A" w:rsidP="004918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23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Name of Subject: </w:t>
            </w:r>
            <w:r w:rsidR="007058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Macro Economics</w:t>
            </w:r>
          </w:p>
        </w:tc>
      </w:tr>
      <w:tr w:rsidR="0015629A" w:rsidRPr="006E234B" w:rsidTr="004918B7">
        <w:trPr>
          <w:trHeight w:val="375"/>
        </w:trPr>
        <w:tc>
          <w:tcPr>
            <w:tcW w:w="964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629A" w:rsidRPr="006E234B" w:rsidRDefault="0015629A" w:rsidP="004918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15629A" w:rsidRPr="006E234B" w:rsidTr="004918B7">
        <w:trPr>
          <w:trHeight w:val="300"/>
        </w:trPr>
        <w:tc>
          <w:tcPr>
            <w:tcW w:w="14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29A" w:rsidRPr="006E234B" w:rsidRDefault="0015629A" w:rsidP="004918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6E234B">
              <w:rPr>
                <w:rFonts w:ascii="Times New Roman" w:eastAsia="Times New Roman" w:hAnsi="Times New Roman" w:cs="Times New Roman"/>
                <w:color w:val="000000"/>
                <w:szCs w:val="22"/>
              </w:rPr>
              <w:t> </w:t>
            </w:r>
          </w:p>
        </w:tc>
        <w:tc>
          <w:tcPr>
            <w:tcW w:w="8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A" w:rsidRPr="006E234B" w:rsidRDefault="0015629A" w:rsidP="004918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6E234B">
              <w:rPr>
                <w:rFonts w:ascii="Times New Roman" w:eastAsia="Times New Roman" w:hAnsi="Times New Roman" w:cs="Times New Roman"/>
                <w:color w:val="000000"/>
                <w:szCs w:val="22"/>
              </w:rPr>
              <w:t> </w:t>
            </w:r>
          </w:p>
        </w:tc>
      </w:tr>
      <w:tr w:rsidR="0015629A" w:rsidRPr="006E234B" w:rsidTr="004918B7">
        <w:trPr>
          <w:trHeight w:val="315"/>
        </w:trPr>
        <w:tc>
          <w:tcPr>
            <w:tcW w:w="14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15629A" w:rsidRPr="006E234B" w:rsidRDefault="0015629A" w:rsidP="004918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E234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Month</w:t>
            </w:r>
          </w:p>
        </w:tc>
        <w:tc>
          <w:tcPr>
            <w:tcW w:w="8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5629A" w:rsidRPr="006E234B" w:rsidRDefault="0015629A" w:rsidP="004918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E234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Topics/ Chapters</w:t>
            </w:r>
          </w:p>
        </w:tc>
      </w:tr>
      <w:tr w:rsidR="0015629A" w:rsidRPr="006E234B" w:rsidTr="004918B7">
        <w:trPr>
          <w:trHeight w:val="300"/>
        </w:trPr>
        <w:tc>
          <w:tcPr>
            <w:tcW w:w="142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15629A" w:rsidRPr="006E234B" w:rsidRDefault="0015629A" w:rsidP="0049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E23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August</w:t>
            </w:r>
          </w:p>
        </w:tc>
        <w:tc>
          <w:tcPr>
            <w:tcW w:w="821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5629A" w:rsidRPr="006E234B" w:rsidRDefault="007058F3" w:rsidP="004918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Macro Economics : Introduction , Different school of Thoughts , Circular Flow of Income , </w:t>
            </w:r>
            <w:r w:rsidR="0015629A" w:rsidRPr="006E234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Quiz will be conducted.</w:t>
            </w:r>
          </w:p>
        </w:tc>
      </w:tr>
      <w:tr w:rsidR="0015629A" w:rsidRPr="006E234B" w:rsidTr="004918B7">
        <w:trPr>
          <w:trHeight w:val="300"/>
        </w:trPr>
        <w:tc>
          <w:tcPr>
            <w:tcW w:w="142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15629A" w:rsidRPr="006E234B" w:rsidRDefault="0015629A" w:rsidP="004918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821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5629A" w:rsidRPr="006E234B" w:rsidRDefault="0015629A" w:rsidP="004918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15629A" w:rsidRPr="006E234B" w:rsidTr="004918B7">
        <w:trPr>
          <w:trHeight w:val="300"/>
        </w:trPr>
        <w:tc>
          <w:tcPr>
            <w:tcW w:w="142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15629A" w:rsidRPr="006E234B" w:rsidRDefault="0015629A" w:rsidP="004918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821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5629A" w:rsidRPr="006E234B" w:rsidRDefault="0015629A" w:rsidP="004918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15629A" w:rsidRPr="006E234B" w:rsidTr="004918B7">
        <w:trPr>
          <w:trHeight w:val="300"/>
        </w:trPr>
        <w:tc>
          <w:tcPr>
            <w:tcW w:w="142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15629A" w:rsidRPr="006E234B" w:rsidRDefault="0015629A" w:rsidP="004918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8216" w:type="dxa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5629A" w:rsidRPr="006E234B" w:rsidRDefault="0015629A" w:rsidP="004918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15629A" w:rsidRPr="006E234B" w:rsidTr="004918B7">
        <w:trPr>
          <w:trHeight w:val="300"/>
        </w:trPr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29A" w:rsidRPr="006E234B" w:rsidRDefault="0015629A" w:rsidP="0049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E23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September</w:t>
            </w:r>
          </w:p>
        </w:tc>
        <w:tc>
          <w:tcPr>
            <w:tcW w:w="82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29A" w:rsidRDefault="007058F3" w:rsidP="004918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National Income : Definition ,Concepts , Methods of Measurement : Income Method , Production Method, Expenditure Method </w:t>
            </w:r>
          </w:p>
          <w:p w:rsidR="007058F3" w:rsidRPr="007058F3" w:rsidRDefault="007058F3" w:rsidP="004918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Assignment</w:t>
            </w:r>
          </w:p>
          <w:p w:rsidR="0015629A" w:rsidRPr="006E234B" w:rsidRDefault="0015629A" w:rsidP="004918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15629A" w:rsidRPr="006E234B" w:rsidTr="004918B7">
        <w:trPr>
          <w:trHeight w:val="300"/>
        </w:trPr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29A" w:rsidRPr="006E234B" w:rsidRDefault="0015629A" w:rsidP="004918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8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29A" w:rsidRPr="006E234B" w:rsidRDefault="0015629A" w:rsidP="004918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15629A" w:rsidRPr="006E234B" w:rsidTr="004918B7">
        <w:trPr>
          <w:trHeight w:val="300"/>
        </w:trPr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29A" w:rsidRPr="006E234B" w:rsidRDefault="0015629A" w:rsidP="004918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8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29A" w:rsidRPr="006E234B" w:rsidRDefault="0015629A" w:rsidP="004918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15629A" w:rsidRPr="006E234B" w:rsidTr="004918B7">
        <w:trPr>
          <w:trHeight w:val="300"/>
        </w:trPr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29A" w:rsidRPr="006E234B" w:rsidRDefault="0015629A" w:rsidP="0049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E23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October</w:t>
            </w:r>
          </w:p>
        </w:tc>
        <w:tc>
          <w:tcPr>
            <w:tcW w:w="82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29A" w:rsidRPr="006E234B" w:rsidRDefault="007B2D2D" w:rsidP="004918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Classical Theory of Employment , Say’s Law of Markets , KeynesianTheory of Employment </w:t>
            </w:r>
            <w:r w:rsidR="0015629A" w:rsidRPr="006E23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  <w:r w:rsidR="008B5D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Consumption Function</w:t>
            </w:r>
          </w:p>
          <w:p w:rsidR="0015629A" w:rsidRPr="006E234B" w:rsidRDefault="0015629A" w:rsidP="004918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E234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Group discussion will be conducted.</w:t>
            </w:r>
          </w:p>
          <w:p w:rsidR="0015629A" w:rsidRPr="006E234B" w:rsidRDefault="0015629A" w:rsidP="004918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15629A" w:rsidRPr="006E234B" w:rsidTr="004918B7">
        <w:trPr>
          <w:trHeight w:val="300"/>
        </w:trPr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29A" w:rsidRPr="006E234B" w:rsidRDefault="0015629A" w:rsidP="004918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8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29A" w:rsidRPr="006E234B" w:rsidRDefault="0015629A" w:rsidP="004918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15629A" w:rsidRPr="006E234B" w:rsidTr="004918B7">
        <w:trPr>
          <w:trHeight w:val="299"/>
        </w:trPr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29A" w:rsidRPr="006E234B" w:rsidRDefault="0015629A" w:rsidP="004918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8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29A" w:rsidRPr="006E234B" w:rsidRDefault="0015629A" w:rsidP="004918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15629A" w:rsidRPr="006E234B" w:rsidTr="004918B7">
        <w:trPr>
          <w:trHeight w:val="300"/>
        </w:trPr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29A" w:rsidRPr="006E234B" w:rsidRDefault="0015629A" w:rsidP="0049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E23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November</w:t>
            </w:r>
          </w:p>
        </w:tc>
        <w:tc>
          <w:tcPr>
            <w:tcW w:w="8216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8B5DB1" w:rsidRDefault="003B7CB7" w:rsidP="008B5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Investment Function </w:t>
            </w:r>
            <w:r w:rsidR="0015629A" w:rsidRPr="006E23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  <w:r w:rsidR="008B5D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Marginal Efficiency of Capital </w:t>
            </w:r>
          </w:p>
          <w:p w:rsidR="0015629A" w:rsidRPr="006E234B" w:rsidRDefault="0015629A" w:rsidP="004918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15629A" w:rsidRPr="006E234B" w:rsidRDefault="00A23FF1" w:rsidP="004918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Revision</w:t>
            </w:r>
            <w:r w:rsidR="0015629A" w:rsidRPr="006E234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.</w:t>
            </w:r>
          </w:p>
        </w:tc>
      </w:tr>
      <w:tr w:rsidR="0015629A" w:rsidRPr="006E234B" w:rsidTr="004918B7">
        <w:trPr>
          <w:trHeight w:val="300"/>
        </w:trPr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29A" w:rsidRPr="006E234B" w:rsidRDefault="0015629A" w:rsidP="004918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821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5629A" w:rsidRPr="006E234B" w:rsidRDefault="0015629A" w:rsidP="004918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15629A" w:rsidRPr="006E234B" w:rsidTr="004918B7">
        <w:trPr>
          <w:trHeight w:val="300"/>
        </w:trPr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29A" w:rsidRPr="006E234B" w:rsidRDefault="0015629A" w:rsidP="004918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821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5629A" w:rsidRPr="006E234B" w:rsidRDefault="0015629A" w:rsidP="004918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15629A" w:rsidRPr="006E234B" w:rsidTr="004918B7">
        <w:trPr>
          <w:trHeight w:val="300"/>
        </w:trPr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29A" w:rsidRPr="006E234B" w:rsidRDefault="0015629A" w:rsidP="004918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821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5629A" w:rsidRPr="006E234B" w:rsidRDefault="0015629A" w:rsidP="004918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15629A" w:rsidRPr="006E234B" w:rsidTr="004918B7">
        <w:trPr>
          <w:trHeight w:val="300"/>
        </w:trPr>
        <w:tc>
          <w:tcPr>
            <w:tcW w:w="1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5629A" w:rsidRPr="006E234B" w:rsidRDefault="0015629A" w:rsidP="004918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821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5629A" w:rsidRPr="006E234B" w:rsidRDefault="0015629A" w:rsidP="004918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15629A" w:rsidRPr="006E234B" w:rsidTr="004918B7">
        <w:trPr>
          <w:trHeight w:val="300"/>
        </w:trPr>
        <w:tc>
          <w:tcPr>
            <w:tcW w:w="1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5629A" w:rsidRPr="006E234B" w:rsidRDefault="0015629A" w:rsidP="004918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821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5629A" w:rsidRPr="006E234B" w:rsidRDefault="0015629A" w:rsidP="004918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15629A" w:rsidRPr="006E234B" w:rsidTr="004918B7">
        <w:trPr>
          <w:trHeight w:val="300"/>
        </w:trPr>
        <w:tc>
          <w:tcPr>
            <w:tcW w:w="1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5629A" w:rsidRPr="006E234B" w:rsidRDefault="0015629A" w:rsidP="004918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821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5629A" w:rsidRPr="006E234B" w:rsidRDefault="0015629A" w:rsidP="004918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15629A" w:rsidRPr="006E234B" w:rsidTr="004918B7">
        <w:trPr>
          <w:trHeight w:val="315"/>
        </w:trPr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5629A" w:rsidRPr="006E234B" w:rsidRDefault="0015629A" w:rsidP="0049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15629A" w:rsidRPr="006E234B" w:rsidRDefault="0015629A" w:rsidP="0049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15629A" w:rsidRPr="006E234B" w:rsidRDefault="0015629A" w:rsidP="0049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8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5629A" w:rsidRPr="006E234B" w:rsidRDefault="0015629A" w:rsidP="0049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15629A" w:rsidRPr="006E234B" w:rsidTr="004918B7">
        <w:trPr>
          <w:trHeight w:val="300"/>
        </w:trPr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29A" w:rsidRDefault="003B7CB7" w:rsidP="004918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Mrs.Nidhi </w:t>
            </w:r>
          </w:p>
          <w:p w:rsidR="00B47796" w:rsidRPr="006E234B" w:rsidRDefault="00B47796" w:rsidP="004918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29A" w:rsidRPr="006E234B" w:rsidRDefault="0015629A" w:rsidP="004918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</w:tr>
    </w:tbl>
    <w:p w:rsidR="0015629A" w:rsidRDefault="0015629A"/>
    <w:p w:rsidR="001C7A98" w:rsidRDefault="001C7A98"/>
    <w:p w:rsidR="001C7A98" w:rsidRDefault="001C7A98"/>
    <w:tbl>
      <w:tblPr>
        <w:tblW w:w="9644" w:type="dxa"/>
        <w:tblInd w:w="103" w:type="dxa"/>
        <w:tblLook w:val="04A0"/>
      </w:tblPr>
      <w:tblGrid>
        <w:gridCol w:w="1428"/>
        <w:gridCol w:w="8216"/>
      </w:tblGrid>
      <w:tr w:rsidR="0015629A" w:rsidRPr="006E234B" w:rsidTr="004918B7">
        <w:trPr>
          <w:trHeight w:val="375"/>
        </w:trPr>
        <w:tc>
          <w:tcPr>
            <w:tcW w:w="964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629A" w:rsidRPr="006E234B" w:rsidRDefault="0015629A" w:rsidP="0049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6E234B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u w:val="single"/>
              </w:rPr>
              <w:t>Govt. College, Alewa (Jind)</w:t>
            </w:r>
          </w:p>
        </w:tc>
      </w:tr>
      <w:tr w:rsidR="0015629A" w:rsidRPr="006E234B" w:rsidTr="004918B7">
        <w:trPr>
          <w:trHeight w:val="375"/>
        </w:trPr>
        <w:tc>
          <w:tcPr>
            <w:tcW w:w="964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629A" w:rsidRPr="006E234B" w:rsidRDefault="0015629A" w:rsidP="0049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E234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Department of </w:t>
            </w:r>
            <w:r w:rsidR="00B47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Economics</w:t>
            </w:r>
          </w:p>
        </w:tc>
      </w:tr>
      <w:tr w:rsidR="0015629A" w:rsidRPr="006E234B" w:rsidTr="004918B7">
        <w:trPr>
          <w:trHeight w:val="375"/>
        </w:trPr>
        <w:tc>
          <w:tcPr>
            <w:tcW w:w="964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629A" w:rsidRPr="006E234B" w:rsidRDefault="0015629A" w:rsidP="0049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E234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15629A" w:rsidRPr="006E234B" w:rsidTr="004918B7">
        <w:trPr>
          <w:trHeight w:val="375"/>
        </w:trPr>
        <w:tc>
          <w:tcPr>
            <w:tcW w:w="964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7A98" w:rsidRDefault="001C7A98" w:rsidP="0049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Lesson Plan 2025-26</w:t>
            </w:r>
          </w:p>
          <w:p w:rsidR="0015629A" w:rsidRPr="006E234B" w:rsidRDefault="0015629A" w:rsidP="0049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E234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(Odd Semester)</w:t>
            </w:r>
          </w:p>
        </w:tc>
      </w:tr>
      <w:tr w:rsidR="0015629A" w:rsidRPr="006E234B" w:rsidTr="004918B7">
        <w:trPr>
          <w:trHeight w:val="375"/>
        </w:trPr>
        <w:tc>
          <w:tcPr>
            <w:tcW w:w="14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29A" w:rsidRPr="006E234B" w:rsidRDefault="0015629A" w:rsidP="0049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E234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A" w:rsidRPr="006E234B" w:rsidRDefault="0015629A" w:rsidP="004918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6E234B">
              <w:rPr>
                <w:rFonts w:ascii="Times New Roman" w:eastAsia="Times New Roman" w:hAnsi="Times New Roman" w:cs="Times New Roman"/>
                <w:color w:val="000000"/>
                <w:szCs w:val="22"/>
              </w:rPr>
              <w:t> </w:t>
            </w:r>
          </w:p>
        </w:tc>
      </w:tr>
      <w:tr w:rsidR="0015629A" w:rsidRPr="006E234B" w:rsidTr="004918B7">
        <w:trPr>
          <w:trHeight w:val="375"/>
        </w:trPr>
        <w:tc>
          <w:tcPr>
            <w:tcW w:w="964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629A" w:rsidRPr="006E234B" w:rsidRDefault="00B47796" w:rsidP="004918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Name of the Teacher: Mrs.Nidhi Gupta</w:t>
            </w:r>
          </w:p>
        </w:tc>
      </w:tr>
      <w:tr w:rsidR="0015629A" w:rsidRPr="006E234B" w:rsidTr="004918B7">
        <w:trPr>
          <w:trHeight w:val="375"/>
        </w:trPr>
        <w:tc>
          <w:tcPr>
            <w:tcW w:w="964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629A" w:rsidRPr="006E234B" w:rsidRDefault="00FC3D19" w:rsidP="004918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Class- B.A (Sem </w:t>
            </w:r>
            <w:r w:rsidR="00B477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V </w:t>
            </w:r>
            <w:r w:rsidR="0015629A" w:rsidRPr="006E23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</w:tr>
      <w:tr w:rsidR="0015629A" w:rsidRPr="006E234B" w:rsidTr="004918B7">
        <w:trPr>
          <w:trHeight w:val="375"/>
        </w:trPr>
        <w:tc>
          <w:tcPr>
            <w:tcW w:w="964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629A" w:rsidRPr="006E234B" w:rsidRDefault="0015629A" w:rsidP="004918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23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Name of Subject:</w:t>
            </w:r>
            <w:r w:rsidR="00B477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Indian Economy</w:t>
            </w:r>
            <w:r w:rsidR="001C7A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CC-A5 ( B23-ECO-501)</w:t>
            </w:r>
          </w:p>
        </w:tc>
      </w:tr>
      <w:tr w:rsidR="0015629A" w:rsidRPr="006E234B" w:rsidTr="004918B7">
        <w:trPr>
          <w:trHeight w:val="375"/>
        </w:trPr>
        <w:tc>
          <w:tcPr>
            <w:tcW w:w="964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629A" w:rsidRPr="006E234B" w:rsidRDefault="0015629A" w:rsidP="004918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15629A" w:rsidRPr="006E234B" w:rsidTr="004918B7">
        <w:trPr>
          <w:trHeight w:val="300"/>
        </w:trPr>
        <w:tc>
          <w:tcPr>
            <w:tcW w:w="14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29A" w:rsidRPr="006E234B" w:rsidRDefault="0015629A" w:rsidP="004918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6E234B">
              <w:rPr>
                <w:rFonts w:ascii="Times New Roman" w:eastAsia="Times New Roman" w:hAnsi="Times New Roman" w:cs="Times New Roman"/>
                <w:color w:val="000000"/>
                <w:szCs w:val="22"/>
              </w:rPr>
              <w:t> </w:t>
            </w:r>
          </w:p>
        </w:tc>
        <w:tc>
          <w:tcPr>
            <w:tcW w:w="8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9A" w:rsidRPr="006E234B" w:rsidRDefault="0015629A" w:rsidP="004918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6E234B">
              <w:rPr>
                <w:rFonts w:ascii="Times New Roman" w:eastAsia="Times New Roman" w:hAnsi="Times New Roman" w:cs="Times New Roman"/>
                <w:color w:val="000000"/>
                <w:szCs w:val="22"/>
              </w:rPr>
              <w:t> </w:t>
            </w:r>
          </w:p>
        </w:tc>
      </w:tr>
      <w:tr w:rsidR="0015629A" w:rsidRPr="006E234B" w:rsidTr="004918B7">
        <w:trPr>
          <w:trHeight w:val="315"/>
        </w:trPr>
        <w:tc>
          <w:tcPr>
            <w:tcW w:w="14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15629A" w:rsidRPr="006E234B" w:rsidRDefault="0015629A" w:rsidP="004918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E234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Month</w:t>
            </w:r>
          </w:p>
        </w:tc>
        <w:tc>
          <w:tcPr>
            <w:tcW w:w="8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5629A" w:rsidRPr="006E234B" w:rsidRDefault="0015629A" w:rsidP="004918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E234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Topics/ Chapters</w:t>
            </w:r>
          </w:p>
        </w:tc>
      </w:tr>
      <w:tr w:rsidR="0015629A" w:rsidRPr="006E234B" w:rsidTr="004918B7">
        <w:trPr>
          <w:trHeight w:val="300"/>
        </w:trPr>
        <w:tc>
          <w:tcPr>
            <w:tcW w:w="142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15629A" w:rsidRPr="006E234B" w:rsidRDefault="0015629A" w:rsidP="0049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E23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August</w:t>
            </w:r>
          </w:p>
        </w:tc>
        <w:tc>
          <w:tcPr>
            <w:tcW w:w="821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5A2C8D" w:rsidRDefault="005A2C8D" w:rsidP="004918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Economic Systems , Major Issues of Development in India  Features of Indian Economy </w:t>
            </w:r>
          </w:p>
          <w:p w:rsidR="0015629A" w:rsidRPr="006E234B" w:rsidRDefault="0015629A" w:rsidP="004918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E234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Quiz will be conducted.</w:t>
            </w:r>
          </w:p>
        </w:tc>
      </w:tr>
      <w:tr w:rsidR="0015629A" w:rsidRPr="006E234B" w:rsidTr="004918B7">
        <w:trPr>
          <w:trHeight w:val="300"/>
        </w:trPr>
        <w:tc>
          <w:tcPr>
            <w:tcW w:w="142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15629A" w:rsidRPr="006E234B" w:rsidRDefault="0015629A" w:rsidP="004918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821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5629A" w:rsidRPr="006E234B" w:rsidRDefault="0015629A" w:rsidP="004918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15629A" w:rsidRPr="006E234B" w:rsidTr="004918B7">
        <w:trPr>
          <w:trHeight w:val="300"/>
        </w:trPr>
        <w:tc>
          <w:tcPr>
            <w:tcW w:w="142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15629A" w:rsidRPr="006E234B" w:rsidRDefault="0015629A" w:rsidP="004918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821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5629A" w:rsidRPr="006E234B" w:rsidRDefault="0015629A" w:rsidP="004918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15629A" w:rsidRPr="006E234B" w:rsidTr="004918B7">
        <w:trPr>
          <w:trHeight w:val="300"/>
        </w:trPr>
        <w:tc>
          <w:tcPr>
            <w:tcW w:w="142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15629A" w:rsidRPr="006E234B" w:rsidRDefault="0015629A" w:rsidP="004918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8216" w:type="dxa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5629A" w:rsidRPr="006E234B" w:rsidRDefault="0015629A" w:rsidP="004918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15629A" w:rsidRPr="006E234B" w:rsidTr="004918B7">
        <w:trPr>
          <w:trHeight w:val="300"/>
        </w:trPr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29A" w:rsidRPr="006E234B" w:rsidRDefault="0015629A" w:rsidP="0049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E23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September</w:t>
            </w:r>
          </w:p>
        </w:tc>
        <w:tc>
          <w:tcPr>
            <w:tcW w:w="82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7A98" w:rsidRDefault="001C7A98" w:rsidP="004918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Role and Features of Indian Agriculture , Technological Changes , Green Revolution , World Trade Organisation </w:t>
            </w:r>
          </w:p>
          <w:p w:rsidR="0015629A" w:rsidRPr="006E234B" w:rsidRDefault="0015629A" w:rsidP="004918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E23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</w:t>
            </w:r>
            <w:r w:rsidRPr="006E234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ssingement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wi</w:t>
            </w:r>
            <w:r w:rsidRPr="006E234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ll be given to students after discussing chapters with them.</w:t>
            </w:r>
          </w:p>
          <w:p w:rsidR="0015629A" w:rsidRPr="006E234B" w:rsidRDefault="0015629A" w:rsidP="004918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15629A" w:rsidRPr="006E234B" w:rsidTr="004918B7">
        <w:trPr>
          <w:trHeight w:val="300"/>
        </w:trPr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29A" w:rsidRPr="006E234B" w:rsidRDefault="0015629A" w:rsidP="004918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8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29A" w:rsidRPr="006E234B" w:rsidRDefault="0015629A" w:rsidP="004918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15629A" w:rsidRPr="006E234B" w:rsidTr="004918B7">
        <w:trPr>
          <w:trHeight w:val="300"/>
        </w:trPr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29A" w:rsidRPr="006E234B" w:rsidRDefault="0015629A" w:rsidP="004918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8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29A" w:rsidRPr="006E234B" w:rsidRDefault="0015629A" w:rsidP="004918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15629A" w:rsidRPr="006E234B" w:rsidTr="004918B7">
        <w:trPr>
          <w:trHeight w:val="300"/>
        </w:trPr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29A" w:rsidRPr="006E234B" w:rsidRDefault="0015629A" w:rsidP="0049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E23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October</w:t>
            </w:r>
          </w:p>
        </w:tc>
        <w:tc>
          <w:tcPr>
            <w:tcW w:w="82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7A98" w:rsidRDefault="001C7A98" w:rsidP="004918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New Economic Reforms , Impact of Policy of LPG on Indian Economy </w:t>
            </w:r>
          </w:p>
          <w:p w:rsidR="0015629A" w:rsidRPr="006E234B" w:rsidRDefault="0015629A" w:rsidP="004918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E234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Group discussion will be conducted.</w:t>
            </w:r>
          </w:p>
          <w:p w:rsidR="0015629A" w:rsidRPr="006E234B" w:rsidRDefault="0015629A" w:rsidP="004918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15629A" w:rsidRPr="006E234B" w:rsidTr="004918B7">
        <w:trPr>
          <w:trHeight w:val="300"/>
        </w:trPr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29A" w:rsidRPr="006E234B" w:rsidRDefault="0015629A" w:rsidP="004918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8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29A" w:rsidRPr="006E234B" w:rsidRDefault="0015629A" w:rsidP="004918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15629A" w:rsidRPr="006E234B" w:rsidTr="004918B7">
        <w:trPr>
          <w:trHeight w:val="299"/>
        </w:trPr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29A" w:rsidRPr="006E234B" w:rsidRDefault="0015629A" w:rsidP="004918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8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29A" w:rsidRPr="006E234B" w:rsidRDefault="0015629A" w:rsidP="004918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15629A" w:rsidRPr="006E234B" w:rsidTr="004918B7">
        <w:trPr>
          <w:trHeight w:val="300"/>
        </w:trPr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29A" w:rsidRPr="006E234B" w:rsidRDefault="0015629A" w:rsidP="0049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E23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November</w:t>
            </w:r>
          </w:p>
        </w:tc>
        <w:tc>
          <w:tcPr>
            <w:tcW w:w="8216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C7A98" w:rsidRDefault="001C7A98" w:rsidP="004918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Monetary Policy , Money and Capital Market , Commercial banks and Banking Reforms in India since 1991</w:t>
            </w:r>
          </w:p>
          <w:p w:rsidR="004D0EEA" w:rsidRPr="004D0EEA" w:rsidRDefault="004D0EEA" w:rsidP="004918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4D0EE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Revision </w:t>
            </w:r>
          </w:p>
          <w:p w:rsidR="0015629A" w:rsidRPr="006E234B" w:rsidRDefault="0015629A" w:rsidP="004918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15629A" w:rsidRPr="006E234B" w:rsidTr="004918B7">
        <w:trPr>
          <w:trHeight w:val="300"/>
        </w:trPr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29A" w:rsidRPr="006E234B" w:rsidRDefault="0015629A" w:rsidP="004918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821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5629A" w:rsidRPr="006E234B" w:rsidRDefault="0015629A" w:rsidP="004918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15629A" w:rsidRPr="006E234B" w:rsidTr="004918B7">
        <w:trPr>
          <w:trHeight w:val="300"/>
        </w:trPr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29A" w:rsidRPr="006E234B" w:rsidRDefault="0015629A" w:rsidP="004918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821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5629A" w:rsidRPr="006E234B" w:rsidRDefault="0015629A" w:rsidP="004918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15629A" w:rsidRPr="006E234B" w:rsidTr="004918B7">
        <w:trPr>
          <w:trHeight w:val="300"/>
        </w:trPr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29A" w:rsidRPr="006E234B" w:rsidRDefault="0015629A" w:rsidP="004918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821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5629A" w:rsidRPr="006E234B" w:rsidRDefault="0015629A" w:rsidP="004918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15629A" w:rsidRPr="006E234B" w:rsidTr="004918B7">
        <w:trPr>
          <w:trHeight w:val="300"/>
        </w:trPr>
        <w:tc>
          <w:tcPr>
            <w:tcW w:w="1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5629A" w:rsidRPr="006E234B" w:rsidRDefault="0015629A" w:rsidP="004918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821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5629A" w:rsidRPr="006E234B" w:rsidRDefault="0015629A" w:rsidP="004918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15629A" w:rsidRPr="006E234B" w:rsidTr="004918B7">
        <w:trPr>
          <w:trHeight w:val="300"/>
        </w:trPr>
        <w:tc>
          <w:tcPr>
            <w:tcW w:w="1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5629A" w:rsidRPr="006E234B" w:rsidRDefault="0015629A" w:rsidP="004918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821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5629A" w:rsidRPr="006E234B" w:rsidRDefault="0015629A" w:rsidP="004918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15629A" w:rsidRPr="006E234B" w:rsidTr="004918B7">
        <w:trPr>
          <w:trHeight w:val="300"/>
        </w:trPr>
        <w:tc>
          <w:tcPr>
            <w:tcW w:w="1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5629A" w:rsidRPr="006E234B" w:rsidRDefault="0015629A" w:rsidP="004918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821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5629A" w:rsidRPr="006E234B" w:rsidRDefault="0015629A" w:rsidP="004918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15629A" w:rsidRPr="006E234B" w:rsidTr="004918B7">
        <w:trPr>
          <w:trHeight w:val="315"/>
        </w:trPr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5629A" w:rsidRPr="006E234B" w:rsidRDefault="0015629A" w:rsidP="0049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15629A" w:rsidRPr="006E234B" w:rsidRDefault="0015629A" w:rsidP="0049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15629A" w:rsidRPr="006E234B" w:rsidRDefault="0015629A" w:rsidP="0049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8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5629A" w:rsidRPr="006E234B" w:rsidRDefault="0015629A" w:rsidP="0049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15629A" w:rsidRPr="006E234B" w:rsidTr="004918B7">
        <w:trPr>
          <w:trHeight w:val="300"/>
        </w:trPr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29A" w:rsidRPr="006E234B" w:rsidRDefault="00FC3D19" w:rsidP="004918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Mrs.Nidhi</w:t>
            </w:r>
          </w:p>
        </w:tc>
        <w:tc>
          <w:tcPr>
            <w:tcW w:w="8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629A" w:rsidRPr="006E234B" w:rsidRDefault="0015629A" w:rsidP="004918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</w:tr>
    </w:tbl>
    <w:p w:rsidR="0015629A" w:rsidRDefault="0015629A"/>
    <w:p w:rsidR="004D0EEA" w:rsidRDefault="004D0EEA"/>
    <w:p w:rsidR="004D0EEA" w:rsidRDefault="004D0EEA"/>
    <w:tbl>
      <w:tblPr>
        <w:tblW w:w="9644" w:type="dxa"/>
        <w:tblInd w:w="103" w:type="dxa"/>
        <w:tblLook w:val="04A0"/>
      </w:tblPr>
      <w:tblGrid>
        <w:gridCol w:w="1428"/>
        <w:gridCol w:w="8216"/>
      </w:tblGrid>
      <w:tr w:rsidR="004D0EEA" w:rsidRPr="006E234B" w:rsidTr="00F12B90">
        <w:trPr>
          <w:trHeight w:val="375"/>
        </w:trPr>
        <w:tc>
          <w:tcPr>
            <w:tcW w:w="964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EEA" w:rsidRPr="006E234B" w:rsidRDefault="004D0EEA" w:rsidP="00F12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6E234B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u w:val="single"/>
              </w:rPr>
              <w:t>Govt. College, Alewa (Jind)</w:t>
            </w:r>
          </w:p>
        </w:tc>
      </w:tr>
      <w:tr w:rsidR="004D0EEA" w:rsidRPr="006E234B" w:rsidTr="00F12B90">
        <w:trPr>
          <w:trHeight w:val="375"/>
        </w:trPr>
        <w:tc>
          <w:tcPr>
            <w:tcW w:w="964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EEA" w:rsidRPr="006E234B" w:rsidRDefault="004D0EEA" w:rsidP="00F12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E234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Department of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Economics</w:t>
            </w:r>
          </w:p>
        </w:tc>
      </w:tr>
      <w:tr w:rsidR="004D0EEA" w:rsidRPr="006E234B" w:rsidTr="00F12B90">
        <w:trPr>
          <w:trHeight w:val="375"/>
        </w:trPr>
        <w:tc>
          <w:tcPr>
            <w:tcW w:w="964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EEA" w:rsidRPr="006E234B" w:rsidRDefault="004D0EEA" w:rsidP="00F12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E234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D0EEA" w:rsidRPr="006E234B" w:rsidTr="00F12B90">
        <w:trPr>
          <w:trHeight w:val="375"/>
        </w:trPr>
        <w:tc>
          <w:tcPr>
            <w:tcW w:w="964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EEA" w:rsidRDefault="004D0EEA" w:rsidP="00F12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Lesson Plan 2025-26</w:t>
            </w:r>
          </w:p>
          <w:p w:rsidR="004D0EEA" w:rsidRPr="006E234B" w:rsidRDefault="004D0EEA" w:rsidP="00F12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E234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(Odd Semester)</w:t>
            </w:r>
          </w:p>
        </w:tc>
      </w:tr>
      <w:tr w:rsidR="004D0EEA" w:rsidRPr="006E234B" w:rsidTr="00F12B90">
        <w:trPr>
          <w:trHeight w:val="375"/>
        </w:trPr>
        <w:tc>
          <w:tcPr>
            <w:tcW w:w="14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EEA" w:rsidRPr="006E234B" w:rsidRDefault="004D0EEA" w:rsidP="00F12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E234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EEA" w:rsidRPr="006E234B" w:rsidRDefault="004D0EEA" w:rsidP="00F12B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6E234B">
              <w:rPr>
                <w:rFonts w:ascii="Times New Roman" w:eastAsia="Times New Roman" w:hAnsi="Times New Roman" w:cs="Times New Roman"/>
                <w:color w:val="000000"/>
                <w:szCs w:val="22"/>
              </w:rPr>
              <w:t> </w:t>
            </w:r>
          </w:p>
        </w:tc>
      </w:tr>
      <w:tr w:rsidR="004D0EEA" w:rsidRPr="006E234B" w:rsidTr="00F12B90">
        <w:trPr>
          <w:trHeight w:val="375"/>
        </w:trPr>
        <w:tc>
          <w:tcPr>
            <w:tcW w:w="964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EEA" w:rsidRPr="006E234B" w:rsidRDefault="004D0EEA" w:rsidP="00F12B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Name of the Teacher: Mrs.Nidhi Gupta</w:t>
            </w:r>
          </w:p>
        </w:tc>
      </w:tr>
      <w:tr w:rsidR="004D0EEA" w:rsidRPr="006E234B" w:rsidTr="00F12B90">
        <w:trPr>
          <w:trHeight w:val="375"/>
        </w:trPr>
        <w:tc>
          <w:tcPr>
            <w:tcW w:w="964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EEA" w:rsidRPr="006E234B" w:rsidRDefault="004D0EEA" w:rsidP="00F12B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Class- B.A (Sem </w:t>
            </w:r>
            <w:r w:rsidR="00BF6B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E23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</w:tr>
      <w:tr w:rsidR="004D0EEA" w:rsidRPr="006E234B" w:rsidTr="00F12B90">
        <w:trPr>
          <w:trHeight w:val="375"/>
        </w:trPr>
        <w:tc>
          <w:tcPr>
            <w:tcW w:w="964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EEA" w:rsidRPr="006E234B" w:rsidRDefault="004D0EEA" w:rsidP="00BF6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E23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Name of Subject:</w:t>
            </w:r>
            <w:r w:rsidR="00BF6B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Computer Application in Economics (B23- SEC-224)</w:t>
            </w:r>
          </w:p>
        </w:tc>
      </w:tr>
      <w:tr w:rsidR="004D0EEA" w:rsidRPr="006E234B" w:rsidTr="00F12B90">
        <w:trPr>
          <w:trHeight w:val="375"/>
        </w:trPr>
        <w:tc>
          <w:tcPr>
            <w:tcW w:w="964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0EEA" w:rsidRPr="006E234B" w:rsidRDefault="004D0EEA" w:rsidP="00F12B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4D0EEA" w:rsidRPr="006E234B" w:rsidTr="00F12B90">
        <w:trPr>
          <w:trHeight w:val="300"/>
        </w:trPr>
        <w:tc>
          <w:tcPr>
            <w:tcW w:w="14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EEA" w:rsidRPr="006E234B" w:rsidRDefault="004D0EEA" w:rsidP="00F12B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6E234B">
              <w:rPr>
                <w:rFonts w:ascii="Times New Roman" w:eastAsia="Times New Roman" w:hAnsi="Times New Roman" w:cs="Times New Roman"/>
                <w:color w:val="000000"/>
                <w:szCs w:val="22"/>
              </w:rPr>
              <w:t> </w:t>
            </w:r>
          </w:p>
        </w:tc>
        <w:tc>
          <w:tcPr>
            <w:tcW w:w="8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EEA" w:rsidRPr="006E234B" w:rsidRDefault="004D0EEA" w:rsidP="00F12B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6E234B">
              <w:rPr>
                <w:rFonts w:ascii="Times New Roman" w:eastAsia="Times New Roman" w:hAnsi="Times New Roman" w:cs="Times New Roman"/>
                <w:color w:val="000000"/>
                <w:szCs w:val="22"/>
              </w:rPr>
              <w:t> </w:t>
            </w:r>
          </w:p>
        </w:tc>
      </w:tr>
      <w:tr w:rsidR="004D0EEA" w:rsidRPr="006E234B" w:rsidTr="00F12B90">
        <w:trPr>
          <w:trHeight w:val="315"/>
        </w:trPr>
        <w:tc>
          <w:tcPr>
            <w:tcW w:w="14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4D0EEA" w:rsidRPr="006E234B" w:rsidRDefault="004D0EEA" w:rsidP="00F12B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E234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Month</w:t>
            </w:r>
          </w:p>
        </w:tc>
        <w:tc>
          <w:tcPr>
            <w:tcW w:w="8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D0EEA" w:rsidRPr="006E234B" w:rsidRDefault="004D0EEA" w:rsidP="00F12B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E234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Topics/ Chapters</w:t>
            </w:r>
          </w:p>
        </w:tc>
      </w:tr>
      <w:tr w:rsidR="004D0EEA" w:rsidRPr="006E234B" w:rsidTr="00F12B90">
        <w:trPr>
          <w:trHeight w:val="300"/>
        </w:trPr>
        <w:tc>
          <w:tcPr>
            <w:tcW w:w="142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4D0EEA" w:rsidRPr="006E234B" w:rsidRDefault="004D0EEA" w:rsidP="00F12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E23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August</w:t>
            </w:r>
          </w:p>
        </w:tc>
        <w:tc>
          <w:tcPr>
            <w:tcW w:w="821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F44E3E" w:rsidRDefault="00F44E3E" w:rsidP="00F12B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Introduction to Excel , Creation of Worksheet , Editing and formatting of worksheet </w:t>
            </w:r>
          </w:p>
          <w:p w:rsidR="004D0EEA" w:rsidRPr="006E234B" w:rsidRDefault="004D0EEA" w:rsidP="00F12B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E234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Quiz will be conducted.</w:t>
            </w:r>
          </w:p>
        </w:tc>
      </w:tr>
      <w:tr w:rsidR="004D0EEA" w:rsidRPr="006E234B" w:rsidTr="00F12B90">
        <w:trPr>
          <w:trHeight w:val="300"/>
        </w:trPr>
        <w:tc>
          <w:tcPr>
            <w:tcW w:w="142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4D0EEA" w:rsidRPr="006E234B" w:rsidRDefault="004D0EEA" w:rsidP="00F12B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821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D0EEA" w:rsidRPr="006E234B" w:rsidRDefault="004D0EEA" w:rsidP="00F12B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4D0EEA" w:rsidRPr="006E234B" w:rsidTr="00F12B90">
        <w:trPr>
          <w:trHeight w:val="300"/>
        </w:trPr>
        <w:tc>
          <w:tcPr>
            <w:tcW w:w="142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4D0EEA" w:rsidRPr="006E234B" w:rsidRDefault="004D0EEA" w:rsidP="00F12B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821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D0EEA" w:rsidRPr="006E234B" w:rsidRDefault="004D0EEA" w:rsidP="00F12B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4D0EEA" w:rsidRPr="006E234B" w:rsidTr="00F12B90">
        <w:trPr>
          <w:trHeight w:val="300"/>
        </w:trPr>
        <w:tc>
          <w:tcPr>
            <w:tcW w:w="142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4D0EEA" w:rsidRPr="006E234B" w:rsidRDefault="004D0EEA" w:rsidP="00F12B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8216" w:type="dxa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D0EEA" w:rsidRPr="006E234B" w:rsidRDefault="004D0EEA" w:rsidP="00F12B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4D0EEA" w:rsidRPr="006E234B" w:rsidTr="00F12B90">
        <w:trPr>
          <w:trHeight w:val="300"/>
        </w:trPr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EEA" w:rsidRPr="006E234B" w:rsidRDefault="004D0EEA" w:rsidP="00F12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E23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September</w:t>
            </w:r>
          </w:p>
        </w:tc>
        <w:tc>
          <w:tcPr>
            <w:tcW w:w="82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EEA" w:rsidRDefault="00F44E3E" w:rsidP="00F12B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Use of Mathematical Techniques , Addition ,Subtraction , Division , Multiplication </w:t>
            </w:r>
          </w:p>
          <w:p w:rsidR="004D0EEA" w:rsidRPr="006E234B" w:rsidRDefault="004D0EEA" w:rsidP="00F12B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E23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</w:t>
            </w:r>
            <w:r w:rsidRPr="006E234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ssingement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wi</w:t>
            </w:r>
            <w:r w:rsidRPr="006E234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ll be given to students after discussing chapters with them.</w:t>
            </w:r>
          </w:p>
          <w:p w:rsidR="004D0EEA" w:rsidRPr="006E234B" w:rsidRDefault="004D0EEA" w:rsidP="00F12B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4D0EEA" w:rsidRPr="006E234B" w:rsidTr="00F12B90">
        <w:trPr>
          <w:trHeight w:val="300"/>
        </w:trPr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EEA" w:rsidRPr="006E234B" w:rsidRDefault="004D0EEA" w:rsidP="00F12B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8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EEA" w:rsidRPr="006E234B" w:rsidRDefault="004D0EEA" w:rsidP="00F12B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4D0EEA" w:rsidRPr="006E234B" w:rsidTr="00F12B90">
        <w:trPr>
          <w:trHeight w:val="300"/>
        </w:trPr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EEA" w:rsidRPr="006E234B" w:rsidRDefault="004D0EEA" w:rsidP="00F12B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8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EEA" w:rsidRPr="006E234B" w:rsidRDefault="004D0EEA" w:rsidP="00F12B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4D0EEA" w:rsidRPr="006E234B" w:rsidTr="00F12B90">
        <w:trPr>
          <w:trHeight w:val="300"/>
        </w:trPr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EEA" w:rsidRPr="006E234B" w:rsidRDefault="004D0EEA" w:rsidP="00F12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E23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October</w:t>
            </w:r>
          </w:p>
        </w:tc>
        <w:tc>
          <w:tcPr>
            <w:tcW w:w="82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E3E" w:rsidRDefault="00F44E3E" w:rsidP="00F12B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Descriptive  Statistics  Mean , Median ,Mode ,Creation of Diagrams and Graphs </w:t>
            </w:r>
          </w:p>
          <w:p w:rsidR="004D0EEA" w:rsidRPr="006E234B" w:rsidRDefault="004D0EEA" w:rsidP="00F12B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E234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Group discussion will be conducted.</w:t>
            </w:r>
          </w:p>
          <w:p w:rsidR="004D0EEA" w:rsidRPr="006E234B" w:rsidRDefault="004D0EEA" w:rsidP="00F12B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4D0EEA" w:rsidRPr="006E234B" w:rsidTr="00F12B90">
        <w:trPr>
          <w:trHeight w:val="300"/>
        </w:trPr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EEA" w:rsidRPr="006E234B" w:rsidRDefault="004D0EEA" w:rsidP="00F12B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8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EEA" w:rsidRPr="006E234B" w:rsidRDefault="004D0EEA" w:rsidP="00F12B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4D0EEA" w:rsidRPr="006E234B" w:rsidTr="00F12B90">
        <w:trPr>
          <w:trHeight w:val="299"/>
        </w:trPr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EEA" w:rsidRPr="006E234B" w:rsidRDefault="004D0EEA" w:rsidP="00F12B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8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EEA" w:rsidRPr="006E234B" w:rsidRDefault="004D0EEA" w:rsidP="00F12B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4D0EEA" w:rsidRPr="006E234B" w:rsidTr="00F12B90">
        <w:trPr>
          <w:trHeight w:val="300"/>
        </w:trPr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EEA" w:rsidRPr="006E234B" w:rsidRDefault="004D0EEA" w:rsidP="00F12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E23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November</w:t>
            </w:r>
          </w:p>
        </w:tc>
        <w:tc>
          <w:tcPr>
            <w:tcW w:w="8216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4D0EEA" w:rsidRPr="004D0EEA" w:rsidRDefault="00F44E3E" w:rsidP="00F12B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Data and Information , DBMS , E-Mail, Search Engine , Social Media </w:t>
            </w:r>
            <w:r w:rsidR="004D0EEA" w:rsidRPr="004D0EE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Revision </w:t>
            </w:r>
          </w:p>
          <w:p w:rsidR="004D0EEA" w:rsidRPr="006E234B" w:rsidRDefault="004D0EEA" w:rsidP="00F12B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4D0EEA" w:rsidRPr="006E234B" w:rsidTr="00F12B90">
        <w:trPr>
          <w:trHeight w:val="300"/>
        </w:trPr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EEA" w:rsidRPr="006E234B" w:rsidRDefault="004D0EEA" w:rsidP="00F12B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821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D0EEA" w:rsidRPr="006E234B" w:rsidRDefault="004D0EEA" w:rsidP="00F12B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4D0EEA" w:rsidRPr="006E234B" w:rsidTr="00F12B90">
        <w:trPr>
          <w:trHeight w:val="300"/>
        </w:trPr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EEA" w:rsidRPr="006E234B" w:rsidRDefault="004D0EEA" w:rsidP="00F12B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821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D0EEA" w:rsidRPr="006E234B" w:rsidRDefault="004D0EEA" w:rsidP="00F12B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4D0EEA" w:rsidRPr="006E234B" w:rsidTr="00F12B90">
        <w:trPr>
          <w:trHeight w:val="300"/>
        </w:trPr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EEA" w:rsidRPr="006E234B" w:rsidRDefault="004D0EEA" w:rsidP="00F12B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821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D0EEA" w:rsidRPr="006E234B" w:rsidRDefault="004D0EEA" w:rsidP="00F12B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4D0EEA" w:rsidRPr="006E234B" w:rsidTr="00F12B90">
        <w:trPr>
          <w:trHeight w:val="300"/>
        </w:trPr>
        <w:tc>
          <w:tcPr>
            <w:tcW w:w="1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D0EEA" w:rsidRPr="006E234B" w:rsidRDefault="004D0EEA" w:rsidP="00F12B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821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D0EEA" w:rsidRPr="006E234B" w:rsidRDefault="004D0EEA" w:rsidP="00F12B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4D0EEA" w:rsidRPr="006E234B" w:rsidTr="00F12B90">
        <w:trPr>
          <w:trHeight w:val="300"/>
        </w:trPr>
        <w:tc>
          <w:tcPr>
            <w:tcW w:w="1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D0EEA" w:rsidRPr="006E234B" w:rsidRDefault="004D0EEA" w:rsidP="00F12B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821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D0EEA" w:rsidRPr="006E234B" w:rsidRDefault="004D0EEA" w:rsidP="00F12B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4D0EEA" w:rsidRPr="006E234B" w:rsidTr="00F12B90">
        <w:trPr>
          <w:trHeight w:val="300"/>
        </w:trPr>
        <w:tc>
          <w:tcPr>
            <w:tcW w:w="1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D0EEA" w:rsidRPr="006E234B" w:rsidRDefault="004D0EEA" w:rsidP="00F12B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821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D0EEA" w:rsidRPr="006E234B" w:rsidRDefault="004D0EEA" w:rsidP="00F12B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4D0EEA" w:rsidRPr="006E234B" w:rsidTr="00F12B90">
        <w:trPr>
          <w:trHeight w:val="315"/>
        </w:trPr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D0EEA" w:rsidRPr="006E234B" w:rsidRDefault="004D0EEA" w:rsidP="00F12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4D0EEA" w:rsidRPr="006E234B" w:rsidRDefault="004D0EEA" w:rsidP="00F12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4D0EEA" w:rsidRPr="006E234B" w:rsidRDefault="004D0EEA" w:rsidP="00F12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8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D0EEA" w:rsidRPr="006E234B" w:rsidRDefault="004D0EEA" w:rsidP="00F12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4D0EEA" w:rsidRPr="006E234B" w:rsidTr="00F12B90">
        <w:trPr>
          <w:trHeight w:val="300"/>
        </w:trPr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EEA" w:rsidRPr="006E234B" w:rsidRDefault="004D0EEA" w:rsidP="00F12B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Mrs.Nidhi</w:t>
            </w:r>
          </w:p>
        </w:tc>
        <w:tc>
          <w:tcPr>
            <w:tcW w:w="8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EEA" w:rsidRPr="006E234B" w:rsidRDefault="004D0EEA" w:rsidP="00F12B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</w:tr>
    </w:tbl>
    <w:p w:rsidR="004D0EEA" w:rsidRDefault="004D0EEA"/>
    <w:sectPr w:rsidR="004D0EEA" w:rsidSect="006423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characterSpacingControl w:val="doNotCompress"/>
  <w:compat/>
  <w:rsids>
    <w:rsidRoot w:val="0015629A"/>
    <w:rsid w:val="0015629A"/>
    <w:rsid w:val="001C7A98"/>
    <w:rsid w:val="002A2DF9"/>
    <w:rsid w:val="003535CE"/>
    <w:rsid w:val="003B7CB7"/>
    <w:rsid w:val="004D0EEA"/>
    <w:rsid w:val="005A2C8D"/>
    <w:rsid w:val="00625306"/>
    <w:rsid w:val="00642383"/>
    <w:rsid w:val="007058F3"/>
    <w:rsid w:val="00751977"/>
    <w:rsid w:val="007869BE"/>
    <w:rsid w:val="007A2B95"/>
    <w:rsid w:val="007B2D2D"/>
    <w:rsid w:val="008629E2"/>
    <w:rsid w:val="008B5DB1"/>
    <w:rsid w:val="0099472A"/>
    <w:rsid w:val="00A21B61"/>
    <w:rsid w:val="00A23FF1"/>
    <w:rsid w:val="00B17E7D"/>
    <w:rsid w:val="00B47796"/>
    <w:rsid w:val="00BF6B81"/>
    <w:rsid w:val="00D32D18"/>
    <w:rsid w:val="00DA5200"/>
    <w:rsid w:val="00F44E3E"/>
    <w:rsid w:val="00FC3D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629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486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bcc</dc:creator>
  <cp:lastModifiedBy>bcc</cp:lastModifiedBy>
  <cp:revision>21</cp:revision>
  <cp:lastPrinted>2024-04-03T04:28:00Z</cp:lastPrinted>
  <dcterms:created xsi:type="dcterms:W3CDTF">2024-04-03T03:40:00Z</dcterms:created>
  <dcterms:modified xsi:type="dcterms:W3CDTF">2025-10-03T04:25:00Z</dcterms:modified>
</cp:coreProperties>
</file>