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3F" w:rsidRDefault="0081723F" w:rsidP="0081723F">
      <w:pPr>
        <w:ind w:firstLine="720"/>
        <w:jc w:val="center"/>
        <w:rPr>
          <w:b/>
          <w:sz w:val="52"/>
        </w:rPr>
      </w:pPr>
    </w:p>
    <w:p w:rsidR="006D198B" w:rsidRPr="0081723F" w:rsidRDefault="0081723F" w:rsidP="0081723F">
      <w:pPr>
        <w:ind w:firstLine="720"/>
        <w:jc w:val="center"/>
        <w:rPr>
          <w:b/>
          <w:sz w:val="52"/>
        </w:rPr>
      </w:pPr>
      <w:r w:rsidRPr="0081723F">
        <w:rPr>
          <w:b/>
          <w:sz w:val="52"/>
        </w:rPr>
        <w:t>Govt. College Alewa</w:t>
      </w:r>
      <w:r w:rsidR="00333461">
        <w:rPr>
          <w:b/>
          <w:sz w:val="52"/>
        </w:rPr>
        <w:t xml:space="preserve"> </w:t>
      </w:r>
      <w:r w:rsidRPr="0081723F">
        <w:rPr>
          <w:b/>
          <w:sz w:val="52"/>
        </w:rPr>
        <w:t>(Jind)</w:t>
      </w:r>
    </w:p>
    <w:p w:rsidR="0081723F" w:rsidRPr="0081723F" w:rsidRDefault="0081151D" w:rsidP="008172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Session : 2023</w:t>
      </w:r>
      <w:r w:rsidR="007F2EDC">
        <w:rPr>
          <w:b/>
          <w:sz w:val="24"/>
        </w:rPr>
        <w:t>-2</w:t>
      </w:r>
      <w:r>
        <w:rPr>
          <w:b/>
          <w:sz w:val="24"/>
        </w:rPr>
        <w:t>4</w:t>
      </w:r>
      <w:r w:rsidR="0081723F" w:rsidRPr="0081723F">
        <w:rPr>
          <w:b/>
          <w:sz w:val="24"/>
        </w:rPr>
        <w:t xml:space="preserve"> (Even Semester)</w:t>
      </w:r>
    </w:p>
    <w:p w:rsidR="0081723F" w:rsidRPr="0081723F" w:rsidRDefault="0081723F" w:rsidP="0081723F">
      <w:pPr>
        <w:ind w:firstLine="720"/>
        <w:jc w:val="center"/>
        <w:rPr>
          <w:b/>
          <w:sz w:val="24"/>
        </w:rPr>
      </w:pPr>
      <w:r w:rsidRPr="0081723F">
        <w:rPr>
          <w:b/>
          <w:sz w:val="24"/>
        </w:rPr>
        <w:t>Lesson Plan</w:t>
      </w:r>
    </w:p>
    <w:p w:rsidR="00E46485" w:rsidRDefault="0081723F" w:rsidP="0081723F">
      <w:pPr>
        <w:ind w:firstLine="720"/>
      </w:pPr>
      <w:r>
        <w:t>Name</w:t>
      </w:r>
      <w:r w:rsidR="007F2EDC">
        <w:t xml:space="preserve"> of the Teacher  Sh. Ramesh Kumar (Associate Professor)</w:t>
      </w:r>
      <w:r w:rsidR="007F2EDC">
        <w:tab/>
      </w:r>
      <w:r w:rsidR="007F2EDC">
        <w:tab/>
        <w:t>Subject: - History</w:t>
      </w:r>
      <w:r w:rsidR="009F2C40">
        <w:t xml:space="preserve"> of India</w:t>
      </w:r>
      <w:r w:rsidR="009F2C40">
        <w:tab/>
      </w:r>
      <w:r w:rsidR="009F2C40">
        <w:tab/>
      </w:r>
      <w:r w:rsidR="009F2C40">
        <w:tab/>
      </w:r>
      <w:r w:rsidR="00E46485">
        <w:t>Class BA-IInd Sem</w:t>
      </w:r>
      <w:r w:rsidR="009F2C40">
        <w:tab/>
      </w:r>
      <w:r w:rsidR="009F2C40">
        <w:tab/>
      </w:r>
      <w:r w:rsidR="009F2C40">
        <w:tab/>
      </w:r>
      <w:r w:rsidR="009F2C40">
        <w:tab/>
      </w:r>
      <w:r w:rsidR="009F2C40">
        <w:tab/>
      </w:r>
      <w:r w:rsidR="009F2C40">
        <w:tab/>
      </w:r>
      <w:r w:rsidR="009F2C40">
        <w:tab/>
      </w:r>
      <w:r w:rsidR="009F2C40" w:rsidRPr="00E46485">
        <w:rPr>
          <w:b/>
          <w:bCs/>
        </w:rPr>
        <w:t>From Earliest times to 1206</w:t>
      </w:r>
      <w:r w:rsidR="009F2C40">
        <w:t xml:space="preserve"> </w:t>
      </w:r>
    </w:p>
    <w:tbl>
      <w:tblPr>
        <w:tblStyle w:val="TableGrid"/>
        <w:tblW w:w="0" w:type="auto"/>
        <w:tblInd w:w="738" w:type="dxa"/>
        <w:tblLook w:val="04A0"/>
      </w:tblPr>
      <w:tblGrid>
        <w:gridCol w:w="648"/>
        <w:gridCol w:w="792"/>
        <w:gridCol w:w="1890"/>
        <w:gridCol w:w="6419"/>
      </w:tblGrid>
      <w:tr w:rsidR="0081723F" w:rsidTr="0081723F">
        <w:tc>
          <w:tcPr>
            <w:tcW w:w="648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 w:rsidRPr="0081723F">
              <w:rPr>
                <w:b/>
              </w:rPr>
              <w:t>Sr No</w:t>
            </w: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 w:rsidRPr="0081723F">
              <w:rPr>
                <w:b/>
              </w:rPr>
              <w:t>Week</w:t>
            </w:r>
          </w:p>
        </w:tc>
        <w:tc>
          <w:tcPr>
            <w:tcW w:w="1890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 w:rsidRPr="0081723F">
              <w:rPr>
                <w:b/>
              </w:rPr>
              <w:t>Dated</w:t>
            </w:r>
          </w:p>
        </w:tc>
        <w:tc>
          <w:tcPr>
            <w:tcW w:w="6419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 w:rsidRPr="0081723F">
              <w:rPr>
                <w:b/>
              </w:rPr>
              <w:t>Topic</w:t>
            </w: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723F">
              <w:rPr>
                <w:b/>
                <w:vertAlign w:val="superscript"/>
              </w:rPr>
              <w:t>st</w:t>
            </w: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81723F" w:rsidRPr="0081723F" w:rsidRDefault="0081151D" w:rsidP="0081151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7F2EDC">
              <w:rPr>
                <w:b/>
              </w:rPr>
              <w:t xml:space="preserve"> Feb  to </w:t>
            </w:r>
            <w:r>
              <w:rPr>
                <w:b/>
              </w:rPr>
              <w:t>03</w:t>
            </w:r>
            <w:r w:rsidR="0081723F">
              <w:rPr>
                <w:b/>
              </w:rPr>
              <w:t xml:space="preserve"> </w:t>
            </w:r>
            <w:r w:rsidR="007F2EDC">
              <w:rPr>
                <w:b/>
              </w:rPr>
              <w:t>Feb</w:t>
            </w:r>
          </w:p>
        </w:tc>
        <w:tc>
          <w:tcPr>
            <w:tcW w:w="6419" w:type="dxa"/>
          </w:tcPr>
          <w:p w:rsidR="0081723F" w:rsidRPr="0081723F" w:rsidRDefault="00E46485" w:rsidP="00BB4B49">
            <w:pPr>
              <w:rPr>
                <w:b/>
              </w:rPr>
            </w:pPr>
            <w:r>
              <w:rPr>
                <w:b/>
              </w:rPr>
              <w:t>Meaning of History and Sources of Ancient Indian History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723F">
              <w:rPr>
                <w:b/>
                <w:vertAlign w:val="superscript"/>
              </w:rPr>
              <w:t>nd</w:t>
            </w:r>
          </w:p>
        </w:tc>
        <w:tc>
          <w:tcPr>
            <w:tcW w:w="1890" w:type="dxa"/>
          </w:tcPr>
          <w:p w:rsidR="0081723F" w:rsidRPr="0081723F" w:rsidRDefault="0081151D" w:rsidP="0081151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7F2EDC">
              <w:rPr>
                <w:b/>
              </w:rPr>
              <w:t xml:space="preserve"> Feb to</w:t>
            </w:r>
            <w:r>
              <w:rPr>
                <w:b/>
              </w:rPr>
              <w:t xml:space="preserve"> 10</w:t>
            </w:r>
            <w:r w:rsidR="0081723F">
              <w:rPr>
                <w:b/>
              </w:rPr>
              <w:t xml:space="preserve"> </w:t>
            </w:r>
            <w:r>
              <w:rPr>
                <w:b/>
              </w:rPr>
              <w:t>Feb</w:t>
            </w:r>
          </w:p>
        </w:tc>
        <w:tc>
          <w:tcPr>
            <w:tcW w:w="6419" w:type="dxa"/>
          </w:tcPr>
          <w:p w:rsidR="0081723F" w:rsidRDefault="00E46485" w:rsidP="00BB4B49">
            <w:pPr>
              <w:rPr>
                <w:b/>
              </w:rPr>
            </w:pPr>
            <w:r>
              <w:rPr>
                <w:b/>
              </w:rPr>
              <w:t>Harappan Civilization : Origin, Extent, Urbanization, Society Economy and Decline</w:t>
            </w:r>
          </w:p>
          <w:p w:rsidR="00205574" w:rsidRPr="0081723F" w:rsidRDefault="00205574" w:rsidP="00BB4B49">
            <w:pPr>
              <w:rPr>
                <w:b/>
              </w:rPr>
            </w:pPr>
            <w:r>
              <w:rPr>
                <w:b/>
              </w:rPr>
              <w:t xml:space="preserve">MAP : Important sites of Harappan Civilization 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3rd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12 Feb to 17 Feb</w:t>
            </w:r>
          </w:p>
        </w:tc>
        <w:tc>
          <w:tcPr>
            <w:tcW w:w="6419" w:type="dxa"/>
          </w:tcPr>
          <w:p w:rsidR="0081723F" w:rsidRDefault="00E46485" w:rsidP="00BB4B49">
            <w:pPr>
              <w:rPr>
                <w:b/>
              </w:rPr>
            </w:pPr>
            <w:r>
              <w:rPr>
                <w:b/>
              </w:rPr>
              <w:t>Vedic Age : Realign Polity, Society and Economy</w:t>
            </w:r>
          </w:p>
          <w:p w:rsidR="00205574" w:rsidRPr="0081723F" w:rsidRDefault="00205574" w:rsidP="00BB4B49">
            <w:pPr>
              <w:rPr>
                <w:b/>
              </w:rPr>
            </w:pPr>
            <w:r>
              <w:rPr>
                <w:b/>
              </w:rPr>
              <w:t>MAP : Important sites of Harappan Civilization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19 Feb to 24 Feb</w:t>
            </w:r>
          </w:p>
        </w:tc>
        <w:tc>
          <w:tcPr>
            <w:tcW w:w="6419" w:type="dxa"/>
          </w:tcPr>
          <w:p w:rsidR="0081723F" w:rsidRDefault="00FF2A0B" w:rsidP="00BB4B49">
            <w:pPr>
              <w:rPr>
                <w:b/>
              </w:rPr>
            </w:pPr>
            <w:r>
              <w:rPr>
                <w:b/>
              </w:rPr>
              <w:t>Religious Movement : Buddhism and Jain</w:t>
            </w:r>
            <w:r w:rsidR="00943F2B">
              <w:rPr>
                <w:b/>
              </w:rPr>
              <w:t>ism</w:t>
            </w:r>
          </w:p>
          <w:p w:rsidR="00205574" w:rsidRPr="0081723F" w:rsidRDefault="00205574" w:rsidP="00205574">
            <w:pPr>
              <w:rPr>
                <w:b/>
              </w:rPr>
            </w:pPr>
            <w:r>
              <w:rPr>
                <w:b/>
              </w:rPr>
              <w:t>MAP : Expansion of Ashoka’s Empire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24 Feb to 02 March</w:t>
            </w:r>
          </w:p>
        </w:tc>
        <w:tc>
          <w:tcPr>
            <w:tcW w:w="6419" w:type="dxa"/>
          </w:tcPr>
          <w:p w:rsidR="00C37A1B" w:rsidRDefault="00943F2B" w:rsidP="00BB4B49">
            <w:pPr>
              <w:rPr>
                <w:b/>
              </w:rPr>
            </w:pPr>
            <w:r>
              <w:rPr>
                <w:b/>
              </w:rPr>
              <w:t>Mahajanapada : Rise of Magdha Empire</w:t>
            </w:r>
          </w:p>
          <w:p w:rsidR="00205574" w:rsidRDefault="00205574" w:rsidP="00BB4B49">
            <w:pPr>
              <w:rPr>
                <w:b/>
              </w:rPr>
            </w:pPr>
            <w:r>
              <w:rPr>
                <w:b/>
              </w:rPr>
              <w:t>MAP : Expansion of Ashoka’s Empire</w:t>
            </w:r>
          </w:p>
          <w:p w:rsidR="00205574" w:rsidRPr="0081723F" w:rsidRDefault="00BE59FE" w:rsidP="00BE59FE">
            <w:pPr>
              <w:rPr>
                <w:b/>
              </w:rPr>
            </w:pPr>
            <w:r>
              <w:rPr>
                <w:b/>
              </w:rPr>
              <w:t>Ist Assignment and monthly test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04 March to 09 March</w:t>
            </w:r>
          </w:p>
        </w:tc>
        <w:tc>
          <w:tcPr>
            <w:tcW w:w="6419" w:type="dxa"/>
          </w:tcPr>
          <w:p w:rsidR="0081723F" w:rsidRDefault="00943F2B" w:rsidP="00BB4B49">
            <w:pPr>
              <w:rPr>
                <w:b/>
              </w:rPr>
            </w:pPr>
            <w:r>
              <w:rPr>
                <w:b/>
              </w:rPr>
              <w:t>Mauryan Empire : Chandragupta Maurya and Ashoka</w:t>
            </w:r>
          </w:p>
          <w:p w:rsidR="00205574" w:rsidRPr="0081723F" w:rsidRDefault="00205574" w:rsidP="00BB4B49">
            <w:pPr>
              <w:rPr>
                <w:b/>
              </w:rPr>
            </w:pPr>
            <w:r>
              <w:rPr>
                <w:b/>
              </w:rPr>
              <w:t>MAP : Expansion of Ashoka’s Empire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151D">
            <w:pPr>
              <w:jc w:val="center"/>
              <w:rPr>
                <w:b/>
              </w:rPr>
            </w:pPr>
            <w:r>
              <w:rPr>
                <w:b/>
              </w:rPr>
              <w:t>11 March to 16 March</w:t>
            </w:r>
          </w:p>
        </w:tc>
        <w:tc>
          <w:tcPr>
            <w:tcW w:w="6419" w:type="dxa"/>
          </w:tcPr>
          <w:p w:rsidR="0081723F" w:rsidRDefault="00943F2B" w:rsidP="00943F2B">
            <w:pPr>
              <w:rPr>
                <w:b/>
              </w:rPr>
            </w:pPr>
            <w:r>
              <w:rPr>
                <w:b/>
              </w:rPr>
              <w:t>Post-Maoryan State : Kushanas and Satvahans</w:t>
            </w:r>
          </w:p>
          <w:p w:rsidR="00205574" w:rsidRPr="0081723F" w:rsidRDefault="00205574" w:rsidP="00205574">
            <w:pPr>
              <w:rPr>
                <w:b/>
              </w:rPr>
            </w:pPr>
            <w:r>
              <w:rPr>
                <w:b/>
              </w:rPr>
              <w:t>MAP : Expansion of Kanishka’s Empire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18 March to 22 March</w:t>
            </w:r>
          </w:p>
        </w:tc>
        <w:tc>
          <w:tcPr>
            <w:tcW w:w="6419" w:type="dxa"/>
          </w:tcPr>
          <w:p w:rsidR="0081723F" w:rsidRDefault="00943F2B" w:rsidP="00BB4B49">
            <w:pPr>
              <w:rPr>
                <w:b/>
              </w:rPr>
            </w:pPr>
            <w:r>
              <w:rPr>
                <w:b/>
              </w:rPr>
              <w:t>Gupta Empire : Conquests of Samudragupta and Chandragupta II</w:t>
            </w:r>
          </w:p>
          <w:p w:rsidR="00C37A1B" w:rsidRPr="0081723F" w:rsidRDefault="00205574" w:rsidP="00BB4B49">
            <w:pPr>
              <w:rPr>
                <w:b/>
              </w:rPr>
            </w:pPr>
            <w:r>
              <w:rPr>
                <w:b/>
              </w:rPr>
              <w:t>MAP : Expansion of Kanishka’s Empire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28 March to 30 March</w:t>
            </w:r>
          </w:p>
        </w:tc>
        <w:tc>
          <w:tcPr>
            <w:tcW w:w="6419" w:type="dxa"/>
          </w:tcPr>
          <w:p w:rsidR="0081723F" w:rsidRDefault="00943F2B" w:rsidP="00BB4B49">
            <w:pPr>
              <w:rPr>
                <w:b/>
              </w:rPr>
            </w:pPr>
            <w:r>
              <w:rPr>
                <w:b/>
              </w:rPr>
              <w:t>Administration of Guptas</w:t>
            </w:r>
          </w:p>
          <w:p w:rsidR="00BE59FE" w:rsidRPr="0081723F" w:rsidRDefault="00BE59FE" w:rsidP="00BB4B49">
            <w:pPr>
              <w:rPr>
                <w:b/>
              </w:rPr>
            </w:pPr>
            <w:r>
              <w:rPr>
                <w:b/>
              </w:rPr>
              <w:t>IInd Assignment and monthly test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6A5112" w:rsidRPr="0081723F" w:rsidRDefault="006A5112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01 April to 06 April</w:t>
            </w:r>
          </w:p>
        </w:tc>
        <w:tc>
          <w:tcPr>
            <w:tcW w:w="6419" w:type="dxa"/>
          </w:tcPr>
          <w:p w:rsidR="00464A7A" w:rsidRDefault="00943F2B" w:rsidP="00BB4B49">
            <w:pPr>
              <w:rPr>
                <w:b/>
              </w:rPr>
            </w:pPr>
            <w:r>
              <w:rPr>
                <w:b/>
              </w:rPr>
              <w:t>Post-Gupta Period : Pushpabhuties and Chalukayas</w:t>
            </w:r>
          </w:p>
          <w:p w:rsidR="00205574" w:rsidRPr="0081723F" w:rsidRDefault="00205574" w:rsidP="00205574">
            <w:pPr>
              <w:rPr>
                <w:b/>
              </w:rPr>
            </w:pPr>
            <w:r>
              <w:rPr>
                <w:b/>
              </w:rPr>
              <w:t>MAP : Expansion of Harsha’s Empire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6A5112" w:rsidRDefault="006A5112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7F2EDC">
            <w:pPr>
              <w:rPr>
                <w:b/>
              </w:rPr>
            </w:pPr>
            <w:r>
              <w:rPr>
                <w:b/>
              </w:rPr>
              <w:t>08 April to 13 April</w:t>
            </w:r>
          </w:p>
        </w:tc>
        <w:tc>
          <w:tcPr>
            <w:tcW w:w="6419" w:type="dxa"/>
          </w:tcPr>
          <w:p w:rsidR="0081723F" w:rsidRDefault="00943F2B" w:rsidP="00BB4B49">
            <w:pPr>
              <w:rPr>
                <w:b/>
              </w:rPr>
            </w:pPr>
            <w:r>
              <w:rPr>
                <w:b/>
              </w:rPr>
              <w:t>Triangular Struggle for Hegemony of Kannauj : Palas, Pritihasras and Rashtrkutas</w:t>
            </w:r>
          </w:p>
          <w:p w:rsidR="00205574" w:rsidRPr="0081723F" w:rsidRDefault="00205574" w:rsidP="00BB4B49">
            <w:pPr>
              <w:rPr>
                <w:b/>
              </w:rPr>
            </w:pPr>
            <w:r>
              <w:rPr>
                <w:b/>
              </w:rPr>
              <w:t>MAP : Expansion of Harsha’s Empire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6A5112" w:rsidRDefault="006A5112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15 April to 20 April</w:t>
            </w:r>
          </w:p>
        </w:tc>
        <w:tc>
          <w:tcPr>
            <w:tcW w:w="6419" w:type="dxa"/>
          </w:tcPr>
          <w:p w:rsidR="0081723F" w:rsidRDefault="00943F2B" w:rsidP="00BB4B49">
            <w:pPr>
              <w:rPr>
                <w:b/>
              </w:rPr>
            </w:pPr>
            <w:r>
              <w:rPr>
                <w:b/>
              </w:rPr>
              <w:t>Polity and Administration of Cholas</w:t>
            </w:r>
          </w:p>
          <w:p w:rsidR="00205574" w:rsidRPr="0081723F" w:rsidRDefault="00205574" w:rsidP="00BB4B49">
            <w:pPr>
              <w:rPr>
                <w:b/>
              </w:rPr>
            </w:pPr>
            <w:r>
              <w:rPr>
                <w:b/>
              </w:rPr>
              <w:t>MAP : Expansion of Harsha’s Empire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6A5112" w:rsidRDefault="006A5112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22 April to 22 April</w:t>
            </w:r>
          </w:p>
        </w:tc>
        <w:tc>
          <w:tcPr>
            <w:tcW w:w="6419" w:type="dxa"/>
          </w:tcPr>
          <w:p w:rsidR="0081723F" w:rsidRDefault="00943F2B" w:rsidP="00BB4B49">
            <w:pPr>
              <w:rPr>
                <w:b/>
              </w:rPr>
            </w:pPr>
            <w:r>
              <w:rPr>
                <w:b/>
              </w:rPr>
              <w:t>Rise of Rajputs with special reference to Tomars</w:t>
            </w:r>
          </w:p>
          <w:p w:rsidR="00205574" w:rsidRPr="0081723F" w:rsidRDefault="00205574" w:rsidP="00BB4B49">
            <w:pPr>
              <w:rPr>
                <w:b/>
              </w:rPr>
            </w:pPr>
            <w:r>
              <w:rPr>
                <w:b/>
              </w:rPr>
              <w:t>MAP : Important sites of Harappan Civilization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6A5112" w:rsidRDefault="006A5112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7F2EDC">
            <w:pPr>
              <w:rPr>
                <w:b/>
              </w:rPr>
            </w:pPr>
            <w:r>
              <w:rPr>
                <w:b/>
              </w:rPr>
              <w:t>29 April to 4 May</w:t>
            </w:r>
          </w:p>
        </w:tc>
        <w:tc>
          <w:tcPr>
            <w:tcW w:w="6419" w:type="dxa"/>
          </w:tcPr>
          <w:p w:rsidR="00C13AC6" w:rsidRDefault="00943F2B" w:rsidP="00943F2B">
            <w:pPr>
              <w:rPr>
                <w:b/>
              </w:rPr>
            </w:pPr>
            <w:r>
              <w:rPr>
                <w:b/>
              </w:rPr>
              <w:t>Mahmood Ghaznavi : Conflicts with Indian States and Impact</w:t>
            </w:r>
          </w:p>
          <w:p w:rsidR="00205574" w:rsidRDefault="00205574" w:rsidP="00205574">
            <w:pPr>
              <w:rPr>
                <w:b/>
              </w:rPr>
            </w:pPr>
            <w:r>
              <w:rPr>
                <w:b/>
              </w:rPr>
              <w:t>MAP : Expansion of Ashoka’s Empire</w:t>
            </w:r>
          </w:p>
          <w:p w:rsidR="00205574" w:rsidRPr="0081723F" w:rsidRDefault="00205574" w:rsidP="00943F2B">
            <w:pPr>
              <w:rPr>
                <w:b/>
              </w:rPr>
            </w:pP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6A5112" w:rsidRDefault="006A5112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06 May to 11 May</w:t>
            </w:r>
          </w:p>
        </w:tc>
        <w:tc>
          <w:tcPr>
            <w:tcW w:w="6419" w:type="dxa"/>
          </w:tcPr>
          <w:p w:rsidR="00C13AC6" w:rsidRDefault="00943F2B" w:rsidP="00BB4B49">
            <w:pPr>
              <w:rPr>
                <w:b/>
              </w:rPr>
            </w:pPr>
            <w:r>
              <w:rPr>
                <w:b/>
              </w:rPr>
              <w:t>Muhammad Ghori : Conflicts with Indian States and Impact</w:t>
            </w:r>
          </w:p>
          <w:p w:rsidR="00205574" w:rsidRDefault="00205574" w:rsidP="00205574">
            <w:pPr>
              <w:rPr>
                <w:b/>
              </w:rPr>
            </w:pPr>
            <w:r>
              <w:rPr>
                <w:b/>
              </w:rPr>
              <w:t>MAP : Expansion of Ashoka’s Empire</w:t>
            </w:r>
          </w:p>
          <w:p w:rsidR="00205574" w:rsidRPr="0081723F" w:rsidRDefault="00205574" w:rsidP="00BB4B49">
            <w:pPr>
              <w:rPr>
                <w:b/>
              </w:rPr>
            </w:pP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6A5112" w:rsidRDefault="006A5112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13 May to 15 May</w:t>
            </w:r>
          </w:p>
        </w:tc>
        <w:tc>
          <w:tcPr>
            <w:tcW w:w="6419" w:type="dxa"/>
          </w:tcPr>
          <w:p w:rsidR="00C13AC6" w:rsidRPr="0081723F" w:rsidRDefault="00943F2B" w:rsidP="00BB4B49">
            <w:pPr>
              <w:rPr>
                <w:b/>
              </w:rPr>
            </w:pPr>
            <w:r>
              <w:rPr>
                <w:b/>
              </w:rPr>
              <w:t xml:space="preserve">Revision </w:t>
            </w:r>
          </w:p>
        </w:tc>
      </w:tr>
    </w:tbl>
    <w:p w:rsidR="0081723F" w:rsidRDefault="0081723F" w:rsidP="0081723F"/>
    <w:p w:rsidR="006A5112" w:rsidRDefault="006A5112" w:rsidP="0081723F"/>
    <w:p w:rsidR="006A5112" w:rsidRPr="006A5112" w:rsidRDefault="006A5112" w:rsidP="006A5112">
      <w:pPr>
        <w:ind w:left="7200" w:firstLine="720"/>
        <w:jc w:val="center"/>
        <w:rPr>
          <w:sz w:val="40"/>
        </w:rPr>
      </w:pPr>
      <w:r w:rsidRPr="006A5112">
        <w:rPr>
          <w:sz w:val="40"/>
        </w:rPr>
        <w:t xml:space="preserve">Signature </w:t>
      </w:r>
    </w:p>
    <w:sectPr w:rsidR="006A5112" w:rsidRPr="006A5112" w:rsidSect="0081723F">
      <w:pgSz w:w="12240" w:h="15840"/>
      <w:pgMar w:top="270" w:right="27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BD64E4"/>
    <w:rsid w:val="000A0924"/>
    <w:rsid w:val="00167EB4"/>
    <w:rsid w:val="00205574"/>
    <w:rsid w:val="0029188B"/>
    <w:rsid w:val="0031791C"/>
    <w:rsid w:val="00317B1A"/>
    <w:rsid w:val="00333461"/>
    <w:rsid w:val="00385A46"/>
    <w:rsid w:val="003D15FE"/>
    <w:rsid w:val="00456215"/>
    <w:rsid w:val="00460C6D"/>
    <w:rsid w:val="00464A7A"/>
    <w:rsid w:val="00567D2F"/>
    <w:rsid w:val="00575934"/>
    <w:rsid w:val="006A5112"/>
    <w:rsid w:val="006D198B"/>
    <w:rsid w:val="007F2EDC"/>
    <w:rsid w:val="0081151D"/>
    <w:rsid w:val="0081723F"/>
    <w:rsid w:val="00926AEC"/>
    <w:rsid w:val="00943F2B"/>
    <w:rsid w:val="00957F28"/>
    <w:rsid w:val="009F2C40"/>
    <w:rsid w:val="00AC6E13"/>
    <w:rsid w:val="00B0159D"/>
    <w:rsid w:val="00B669BA"/>
    <w:rsid w:val="00BB4B49"/>
    <w:rsid w:val="00BD64E4"/>
    <w:rsid w:val="00BE59FE"/>
    <w:rsid w:val="00BE6D2B"/>
    <w:rsid w:val="00BF266E"/>
    <w:rsid w:val="00C13AC6"/>
    <w:rsid w:val="00C36417"/>
    <w:rsid w:val="00C37A1B"/>
    <w:rsid w:val="00CA2A52"/>
    <w:rsid w:val="00D00270"/>
    <w:rsid w:val="00D9706B"/>
    <w:rsid w:val="00E0561D"/>
    <w:rsid w:val="00E224E1"/>
    <w:rsid w:val="00E46485"/>
    <w:rsid w:val="00E700A4"/>
    <w:rsid w:val="00EE2013"/>
    <w:rsid w:val="00F13167"/>
    <w:rsid w:val="00F64FC5"/>
    <w:rsid w:val="00FF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7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R R</cp:lastModifiedBy>
  <cp:revision>7</cp:revision>
  <cp:lastPrinted>2024-03-27T07:35:00Z</cp:lastPrinted>
  <dcterms:created xsi:type="dcterms:W3CDTF">2024-03-27T07:36:00Z</dcterms:created>
  <dcterms:modified xsi:type="dcterms:W3CDTF">2024-03-27T08:06:00Z</dcterms:modified>
</cp:coreProperties>
</file>