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205F" w14:textId="77777777" w:rsidR="00C92A41" w:rsidRPr="00DA1984" w:rsidRDefault="00C92A41" w:rsidP="00C92A4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984">
        <w:rPr>
          <w:rFonts w:ascii="Times New Roman" w:hAnsi="Times New Roman" w:cs="Times New Roman"/>
          <w:b/>
          <w:sz w:val="40"/>
          <w:szCs w:val="40"/>
          <w:u w:val="single"/>
        </w:rPr>
        <w:t>GOVT. COLLEGE ALEWA (JIND)</w:t>
      </w:r>
    </w:p>
    <w:p w14:paraId="3C6DBCB8" w14:textId="7283D391" w:rsidR="00C92A41" w:rsidRPr="00C129BC" w:rsidRDefault="00C129BC" w:rsidP="00C92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BC">
        <w:rPr>
          <w:rFonts w:ascii="Times New Roman" w:hAnsi="Times New Roman" w:cs="Times New Roman"/>
          <w:sz w:val="24"/>
          <w:szCs w:val="24"/>
        </w:rPr>
        <w:t>LESSON-PLAN (Session 202</w:t>
      </w:r>
      <w:r w:rsidR="0049285B">
        <w:rPr>
          <w:rFonts w:ascii="Times New Roman" w:hAnsi="Times New Roman" w:cs="Times New Roman"/>
          <w:sz w:val="24"/>
          <w:szCs w:val="24"/>
        </w:rPr>
        <w:t>3</w:t>
      </w:r>
      <w:r w:rsidRPr="00C129BC">
        <w:rPr>
          <w:rFonts w:ascii="Times New Roman" w:hAnsi="Times New Roman" w:cs="Times New Roman"/>
          <w:sz w:val="24"/>
          <w:szCs w:val="24"/>
        </w:rPr>
        <w:t>-202</w:t>
      </w:r>
      <w:r w:rsidR="0049285B">
        <w:rPr>
          <w:rFonts w:ascii="Times New Roman" w:hAnsi="Times New Roman" w:cs="Times New Roman"/>
          <w:sz w:val="24"/>
          <w:szCs w:val="24"/>
        </w:rPr>
        <w:t>4</w:t>
      </w:r>
      <w:r w:rsidR="002A335B" w:rsidRPr="00C129BC">
        <w:rPr>
          <w:rFonts w:ascii="Times New Roman" w:hAnsi="Times New Roman" w:cs="Times New Roman"/>
          <w:sz w:val="24"/>
          <w:szCs w:val="24"/>
        </w:rPr>
        <w:t>) ODD</w:t>
      </w:r>
      <w:r w:rsidR="00C92A41" w:rsidRPr="00C129BC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58EDC160" w14:textId="77777777" w:rsidR="00C92A41" w:rsidRPr="00C129BC" w:rsidRDefault="00DA1984" w:rsidP="00C92A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2A41" w:rsidRPr="00C129BC">
        <w:rPr>
          <w:rFonts w:ascii="Times New Roman" w:hAnsi="Times New Roman" w:cs="Times New Roman"/>
          <w:sz w:val="24"/>
          <w:szCs w:val="24"/>
        </w:rPr>
        <w:t xml:space="preserve">Name of Professor: </w:t>
      </w:r>
      <w:r w:rsidR="00C92A41" w:rsidRPr="00DA1984">
        <w:rPr>
          <w:rFonts w:ascii="Times New Roman" w:hAnsi="Times New Roman" w:cs="Times New Roman"/>
          <w:b/>
          <w:sz w:val="24"/>
          <w:szCs w:val="24"/>
        </w:rPr>
        <w:t>Amardeep</w:t>
      </w:r>
    </w:p>
    <w:p w14:paraId="3420543F" w14:textId="77777777" w:rsidR="00C92A41" w:rsidRPr="00C129BC" w:rsidRDefault="00DA1984" w:rsidP="00C92A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2A41" w:rsidRPr="00C129BC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574CBC98" w14:textId="797D90C5" w:rsidR="00C92A41" w:rsidRPr="00C129BC" w:rsidRDefault="00DA1984" w:rsidP="00C92A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2A41" w:rsidRPr="00C129BC">
        <w:rPr>
          <w:rFonts w:ascii="Times New Roman" w:hAnsi="Times New Roman" w:cs="Times New Roman"/>
          <w:sz w:val="24"/>
          <w:szCs w:val="24"/>
        </w:rPr>
        <w:t xml:space="preserve">Subject: </w:t>
      </w:r>
      <w:r w:rsidR="00C92A41" w:rsidRPr="00DA1984">
        <w:rPr>
          <w:rFonts w:ascii="Times New Roman" w:hAnsi="Times New Roman" w:cs="Times New Roman"/>
          <w:b/>
          <w:sz w:val="24"/>
          <w:szCs w:val="24"/>
        </w:rPr>
        <w:t>English</w:t>
      </w:r>
      <w:r w:rsidR="00F22E16">
        <w:rPr>
          <w:rFonts w:ascii="Times New Roman" w:hAnsi="Times New Roman" w:cs="Times New Roman"/>
          <w:b/>
          <w:sz w:val="24"/>
          <w:szCs w:val="24"/>
        </w:rPr>
        <w:t xml:space="preserve"> Major</w:t>
      </w:r>
    </w:p>
    <w:p w14:paraId="35EBE68A" w14:textId="77777777" w:rsidR="00C92A41" w:rsidRPr="00C129BC" w:rsidRDefault="00DA1984" w:rsidP="00C92A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2A41" w:rsidRPr="00C129BC">
        <w:rPr>
          <w:rFonts w:ascii="Times New Roman" w:hAnsi="Times New Roman" w:cs="Times New Roman"/>
          <w:sz w:val="24"/>
          <w:szCs w:val="24"/>
        </w:rPr>
        <w:t xml:space="preserve">Class: </w:t>
      </w:r>
      <w:r w:rsidR="00C92A41" w:rsidRPr="00DA1984">
        <w:rPr>
          <w:rFonts w:ascii="Times New Roman" w:hAnsi="Times New Roman" w:cs="Times New Roman"/>
          <w:b/>
          <w:sz w:val="24"/>
          <w:szCs w:val="24"/>
        </w:rPr>
        <w:t>B.A.I</w:t>
      </w:r>
      <w:r w:rsidR="00C92A41" w:rsidRPr="00C12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81560" w14:textId="5ECC749C" w:rsidR="00C92A41" w:rsidRPr="00C129BC" w:rsidRDefault="00DA1984" w:rsidP="00C92A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2A41" w:rsidRPr="00C129BC">
        <w:rPr>
          <w:rFonts w:ascii="Times New Roman" w:hAnsi="Times New Roman" w:cs="Times New Roman"/>
          <w:sz w:val="24"/>
          <w:szCs w:val="24"/>
        </w:rPr>
        <w:t>Subject/P</w:t>
      </w:r>
      <w:r w:rsidR="002A335B" w:rsidRPr="00C129BC">
        <w:rPr>
          <w:rFonts w:ascii="Times New Roman" w:hAnsi="Times New Roman" w:cs="Times New Roman"/>
          <w:sz w:val="24"/>
          <w:szCs w:val="24"/>
        </w:rPr>
        <w:t xml:space="preserve">aper: </w:t>
      </w:r>
      <w:r w:rsidR="0049285B">
        <w:rPr>
          <w:rFonts w:ascii="Times New Roman" w:hAnsi="Times New Roman" w:cs="Times New Roman"/>
          <w:i/>
          <w:sz w:val="24"/>
          <w:szCs w:val="24"/>
        </w:rPr>
        <w:t>Introduction to Short Stories</w:t>
      </w:r>
    </w:p>
    <w:p w14:paraId="0958C42B" w14:textId="77777777" w:rsidR="00C92A41" w:rsidRPr="00C129BC" w:rsidRDefault="00C92A41" w:rsidP="00C92A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630"/>
        <w:gridCol w:w="1350"/>
        <w:gridCol w:w="3960"/>
        <w:gridCol w:w="2178"/>
      </w:tblGrid>
      <w:tr w:rsidR="00E12907" w:rsidRPr="00C129BC" w14:paraId="5B146A72" w14:textId="77777777" w:rsidTr="00DA1984">
        <w:trPr>
          <w:trHeight w:val="5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A5341" w14:textId="7777777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8AFD7" w14:textId="7777777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1145" w14:textId="7777777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7C55" w14:textId="7777777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Remarks, If any</w:t>
            </w:r>
          </w:p>
        </w:tc>
      </w:tr>
      <w:tr w:rsidR="00E12907" w:rsidRPr="00C129BC" w14:paraId="16FA01F0" w14:textId="77777777" w:rsidTr="00DA1984">
        <w:trPr>
          <w:trHeight w:val="84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7FA4" w14:textId="7777777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8EEC" w14:textId="070E4569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D16E8" w14:textId="2580DE95" w:rsidR="00E12907" w:rsidRPr="00E12907" w:rsidRDefault="00E12907" w:rsidP="00BF6CE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– </w:t>
            </w:r>
            <w:r w:rsidR="00330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32E2AA13" w14:textId="16B89732" w:rsidR="00E12907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Chapter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 Sees the Truth, But Waits</w:t>
            </w:r>
          </w:p>
          <w:p w14:paraId="3452E066" w14:textId="411AB98F" w:rsidR="00E12907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2 – The Model Millionaire</w:t>
            </w:r>
          </w:p>
          <w:p w14:paraId="3CA361A3" w14:textId="77777777" w:rsidR="00E12907" w:rsidRPr="00C129BC" w:rsidRDefault="00E12907" w:rsidP="00C129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6FAC" w14:textId="4F13DF54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starts from 24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907" w:rsidRPr="00C129BC" w14:paraId="77C2425D" w14:textId="77777777" w:rsidTr="00330148">
        <w:trPr>
          <w:trHeight w:val="122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90F9C" w14:textId="7777777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88B9" w14:textId="70B0E0E2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14:paraId="03B1EBC4" w14:textId="7777777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465B" w14:textId="3EFFF459" w:rsidR="00E12907" w:rsidRDefault="00E12907" w:rsidP="00C129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Blind Dog</w:t>
            </w:r>
          </w:p>
          <w:p w14:paraId="0B709095" w14:textId="7C4DCE8C" w:rsidR="00E12907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Boy With a Catapult</w:t>
            </w:r>
          </w:p>
          <w:p w14:paraId="786760BE" w14:textId="641780E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Child</w:t>
            </w:r>
          </w:p>
          <w:p w14:paraId="30F75734" w14:textId="7F059AE3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 The Gold Watch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3B3D" w14:textId="7777777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07" w:rsidRPr="00C129BC" w14:paraId="2944652E" w14:textId="77777777" w:rsidTr="00DA1984">
        <w:trPr>
          <w:trHeight w:val="97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D441" w14:textId="7777777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C62A" w14:textId="2A295979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14:paraId="1485F92D" w14:textId="7777777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A82F" w14:textId="3A540566" w:rsidR="00E12907" w:rsidRDefault="00E12907" w:rsidP="00E129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1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029B2C6A" w14:textId="6F09DAA4" w:rsidR="00E12907" w:rsidRPr="00C129BC" w:rsidRDefault="00E12907" w:rsidP="00E129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Games At Twilight</w:t>
            </w:r>
          </w:p>
          <w:p w14:paraId="64C9F36A" w14:textId="77777777" w:rsidR="00E12907" w:rsidRDefault="00E12907" w:rsidP="00C1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Beloved Charioteer</w:t>
            </w:r>
          </w:p>
          <w:p w14:paraId="1092F642" w14:textId="77777777" w:rsidR="00E12907" w:rsidRDefault="00E12907" w:rsidP="00C1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Dog of Tithwal</w:t>
            </w:r>
          </w:p>
          <w:p w14:paraId="635E9827" w14:textId="77777777" w:rsidR="00E12907" w:rsidRDefault="00E12907" w:rsidP="00C1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Wasp’s Nest</w:t>
            </w:r>
          </w:p>
          <w:p w14:paraId="220FC1B5" w14:textId="7E9B1799" w:rsidR="00330148" w:rsidRPr="00C129BC" w:rsidRDefault="00330148" w:rsidP="00C12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3B58" w14:textId="2B94B62C" w:rsidR="00E12907" w:rsidRPr="00C129BC" w:rsidRDefault="00E12907" w:rsidP="00BF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07" w:rsidRPr="00C129BC" w14:paraId="239AA49F" w14:textId="77777777" w:rsidTr="00330148">
        <w:trPr>
          <w:trHeight w:val="13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A50C1" w14:textId="7777777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DB0D" w14:textId="0ACA6EF2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683A86" w14:textId="7777777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38F3D" w14:textId="70A9DC13" w:rsidR="00E12907" w:rsidRPr="00C129BC" w:rsidRDefault="00E12907" w:rsidP="0002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Sweat</w:t>
            </w:r>
          </w:p>
          <w:p w14:paraId="087AF559" w14:textId="15662CBB" w:rsidR="00E12907" w:rsidRPr="00C129BC" w:rsidRDefault="00E12907" w:rsidP="0002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Once Upon </w:t>
            </w:r>
            <w:r w:rsidR="001E3B3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49EE3" w14:textId="7E52FE36" w:rsidR="00E12907" w:rsidRDefault="00E12907" w:rsidP="00C12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="001E3B31" w:rsidRPr="001E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E3B31" w:rsidRPr="001E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</w:p>
          <w:p w14:paraId="6F261C6F" w14:textId="19151F50" w:rsidR="001E3B31" w:rsidRPr="001E3B31" w:rsidRDefault="001E3B31" w:rsidP="00C1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Tenses and Usage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B6B6" w14:textId="77777777" w:rsidR="00E12907" w:rsidRDefault="00E12907" w:rsidP="00685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83677" w14:textId="77777777" w:rsidR="001E3B31" w:rsidRPr="00C129BC" w:rsidRDefault="001E3B31" w:rsidP="001E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Diwali Vacation </w:t>
            </w:r>
          </w:p>
          <w:p w14:paraId="241DBAF9" w14:textId="255E3E9C" w:rsidR="001E3B31" w:rsidRPr="00C129BC" w:rsidRDefault="001E3B31" w:rsidP="001E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2907" w:rsidRPr="00C129BC" w14:paraId="5D8B31D0" w14:textId="77777777" w:rsidTr="00DA1984">
        <w:trPr>
          <w:trHeight w:val="11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2A25" w14:textId="77777777" w:rsidR="00E12907" w:rsidRPr="00C129BC" w:rsidRDefault="00E12907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CB18" w14:textId="451BF57F" w:rsidR="00E12907" w:rsidRPr="00C129BC" w:rsidRDefault="001E3B31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0E36" w14:textId="77777777" w:rsidR="001E3B31" w:rsidRDefault="001E3B31" w:rsidP="001E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Parts of Speech:</w:t>
            </w:r>
          </w:p>
          <w:p w14:paraId="4BDB57CE" w14:textId="77777777" w:rsidR="001E3B31" w:rsidRDefault="001E3B31" w:rsidP="001E3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Noun, Pronoun, Adjective, Verb, Adverb, Conjunction, Interjection, Preposition.</w:t>
            </w:r>
          </w:p>
          <w:p w14:paraId="68CBB0E1" w14:textId="77777777" w:rsidR="00E12907" w:rsidRDefault="00330148" w:rsidP="003301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Mid-Term Exams, Assignments</w:t>
            </w:r>
          </w:p>
          <w:p w14:paraId="20C08384" w14:textId="3A7DB6D8" w:rsidR="00330148" w:rsidRPr="00C129BC" w:rsidRDefault="00330148" w:rsidP="003301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15CE" w14:textId="77777777" w:rsidR="00E12907" w:rsidRPr="00C129BC" w:rsidRDefault="00E12907" w:rsidP="00685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48" w:rsidRPr="00C129BC" w14:paraId="190A0441" w14:textId="77777777" w:rsidTr="00DA1984">
        <w:trPr>
          <w:trHeight w:val="11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79AE" w14:textId="3051FB1F" w:rsidR="00330148" w:rsidRPr="00C129BC" w:rsidRDefault="00330148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7E5" w14:textId="38A2B88E" w:rsidR="00330148" w:rsidRDefault="00330148" w:rsidP="00BF6C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3921" w14:textId="77777777" w:rsidR="00330148" w:rsidRPr="001E3B31" w:rsidRDefault="00330148" w:rsidP="0033014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– IV </w:t>
            </w:r>
          </w:p>
          <w:p w14:paraId="3CC681F4" w14:textId="77777777" w:rsidR="00330148" w:rsidRDefault="00330148" w:rsidP="003301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Voice </w:t>
            </w:r>
          </w:p>
          <w:p w14:paraId="2FA6CFAC" w14:textId="703B3B43" w:rsidR="00330148" w:rsidRPr="00C129BC" w:rsidRDefault="00330148" w:rsidP="003301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Narration</w:t>
            </w:r>
          </w:p>
          <w:p w14:paraId="4CB55AEC" w14:textId="77777777" w:rsidR="00330148" w:rsidRDefault="00330148" w:rsidP="003301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Revision of the whole syllabus</w:t>
            </w:r>
          </w:p>
          <w:p w14:paraId="012D7D17" w14:textId="2B5D775F" w:rsidR="00330148" w:rsidRDefault="00330148" w:rsidP="003301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E9B" w14:textId="77777777" w:rsidR="00330148" w:rsidRDefault="00330148" w:rsidP="00685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484DE" w14:textId="5D9B753B" w:rsidR="00330148" w:rsidRPr="00C129BC" w:rsidRDefault="00330148" w:rsidP="0068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Vacation (15/12/2023 to 21/12/2023)</w:t>
            </w:r>
          </w:p>
        </w:tc>
      </w:tr>
    </w:tbl>
    <w:p w14:paraId="4002D852" w14:textId="77777777" w:rsidR="001C6DA3" w:rsidRPr="00DA1984" w:rsidRDefault="001C6DA3" w:rsidP="00DA19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DA3" w:rsidRPr="00DA1984" w:rsidSect="00AB3F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A41"/>
    <w:rsid w:val="0002575D"/>
    <w:rsid w:val="000C5CFC"/>
    <w:rsid w:val="0014366E"/>
    <w:rsid w:val="001C6DA3"/>
    <w:rsid w:val="001E3B31"/>
    <w:rsid w:val="00211BB1"/>
    <w:rsid w:val="00230C2D"/>
    <w:rsid w:val="002A1385"/>
    <w:rsid w:val="002A335B"/>
    <w:rsid w:val="00330148"/>
    <w:rsid w:val="0043612E"/>
    <w:rsid w:val="0049285B"/>
    <w:rsid w:val="006852CB"/>
    <w:rsid w:val="0074375E"/>
    <w:rsid w:val="007D09F9"/>
    <w:rsid w:val="00826E11"/>
    <w:rsid w:val="008C4758"/>
    <w:rsid w:val="00981409"/>
    <w:rsid w:val="00A7168D"/>
    <w:rsid w:val="00AB3F63"/>
    <w:rsid w:val="00AF734C"/>
    <w:rsid w:val="00B12BA0"/>
    <w:rsid w:val="00B261F5"/>
    <w:rsid w:val="00B77265"/>
    <w:rsid w:val="00C129BC"/>
    <w:rsid w:val="00C75A7D"/>
    <w:rsid w:val="00C92A41"/>
    <w:rsid w:val="00DA1984"/>
    <w:rsid w:val="00E12907"/>
    <w:rsid w:val="00EB423E"/>
    <w:rsid w:val="00F22E16"/>
    <w:rsid w:val="00FA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8FA2"/>
  <w15:docId w15:val="{26E861BE-E926-4EE5-A591-9F1E5D26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A41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A41"/>
    <w:pPr>
      <w:spacing w:after="0" w:line="240" w:lineRule="auto"/>
    </w:pPr>
    <w:rPr>
      <w:rFonts w:ascii="Calibri" w:eastAsia="SimSun" w:hAnsi="Calibri" w:cs="SimSun"/>
      <w:lang w:val="en-IN" w:eastAsia="en-IN"/>
    </w:rPr>
  </w:style>
  <w:style w:type="table" w:styleId="TableGrid">
    <w:name w:val="Table Grid"/>
    <w:basedOn w:val="TableNormal"/>
    <w:uiPriority w:val="59"/>
    <w:rsid w:val="00C92A41"/>
    <w:pPr>
      <w:spacing w:after="0" w:line="240" w:lineRule="auto"/>
    </w:pPr>
    <w:rPr>
      <w:rFonts w:ascii="Calibri" w:eastAsia="SimSun" w:hAnsi="Calibri" w:cs="SimSun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Punia</dc:creator>
  <cp:lastModifiedBy>Amardeep Punia</cp:lastModifiedBy>
  <cp:revision>10</cp:revision>
  <dcterms:created xsi:type="dcterms:W3CDTF">2020-02-11T16:47:00Z</dcterms:created>
  <dcterms:modified xsi:type="dcterms:W3CDTF">2024-03-28T09:01:00Z</dcterms:modified>
</cp:coreProperties>
</file>