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0" w:type="dxa"/>
        <w:tblInd w:w="103" w:type="dxa"/>
        <w:tblLook w:val="04A0"/>
      </w:tblPr>
      <w:tblGrid>
        <w:gridCol w:w="1300"/>
        <w:gridCol w:w="8280"/>
        <w:gridCol w:w="940"/>
      </w:tblGrid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Govt. College,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Alewa</w:t>
            </w:r>
            <w:proofErr w:type="spellEnd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Jind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Department of Commerce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Lesson Plan (Year- 2023-24 </w:t>
            </w:r>
            <w:r w:rsidR="000A4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Semester</w:t>
            </w: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Even)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202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Name of the Teacher: </w:t>
            </w:r>
            <w:proofErr w:type="spellStart"/>
            <w:r w:rsidR="0020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Vaishali</w:t>
            </w:r>
            <w:proofErr w:type="spellEnd"/>
            <w:r w:rsidR="0020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0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Hooda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0A44EA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Class- B.com (S</w:t>
            </w:r>
            <w:r w:rsidR="00263E8F"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IV</w:t>
            </w:r>
            <w:r w:rsidR="00263E8F"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Section: N.A.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202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Subject:</w:t>
            </w:r>
            <w:r w:rsidR="0020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Business Statistics-II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8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Topics/ Chapters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Feb.</w:t>
            </w:r>
          </w:p>
        </w:tc>
        <w:tc>
          <w:tcPr>
            <w:tcW w:w="8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A44EA" w:rsidRDefault="00202D82" w:rsidP="000A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02D82">
              <w:rPr>
                <w:rFonts w:ascii="Calibri" w:eastAsia="Times New Roman" w:hAnsi="Calibri" w:cs="Calibri"/>
                <w:color w:val="000000"/>
                <w:szCs w:val="22"/>
              </w:rPr>
              <w:t>Simple Correlation: concept, types: multiple and partial; linear and non-linear; Scatter diagram, Methods: Karl Pearson’s co-efficient of correlation, Spearman’s Rank Correlation, Concurrent deviation method; Probable and standard errors.</w:t>
            </w:r>
            <w:r w:rsidR="000A44EA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</w:p>
          <w:p w:rsidR="00263E8F" w:rsidRPr="000A44EA" w:rsidRDefault="000A44EA" w:rsidP="000A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2"/>
              </w:rPr>
            </w:pPr>
            <w:r w:rsidRPr="000A44EA">
              <w:rPr>
                <w:rFonts w:ascii="Calibri" w:eastAsia="Times New Roman" w:hAnsi="Calibri" w:cs="Calibri"/>
                <w:b/>
                <w:color w:val="000000"/>
                <w:szCs w:val="22"/>
              </w:rPr>
              <w:t>Tests and Assignments. Problems and their solutions.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02D82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t>Regression Analysis: meaning, difference between correlation and regression, regression coefficients, methods of calculation of simple regression, standard error of estimate.</w:t>
            </w:r>
            <w:r w:rsidR="000A44EA">
              <w:t xml:space="preserve"> </w:t>
            </w:r>
            <w:r w:rsidR="000A44EA" w:rsidRPr="000A44EA">
              <w:rPr>
                <w:rFonts w:ascii="Calibri" w:eastAsia="Times New Roman" w:hAnsi="Calibri" w:cs="Calibri"/>
                <w:b/>
                <w:color w:val="000000"/>
                <w:szCs w:val="22"/>
              </w:rPr>
              <w:t>Problems and their solutions.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02D82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t xml:space="preserve">Probability; concept and approaches; addition and multiplication laws of probability; Conditional probability: </w:t>
            </w:r>
            <w:proofErr w:type="spellStart"/>
            <w:r>
              <w:t>Bayes</w:t>
            </w:r>
            <w:proofErr w:type="spellEnd"/>
            <w:r>
              <w:t>’ Theorem</w:t>
            </w:r>
            <w:r w:rsidR="000A44EA">
              <w:rPr>
                <w:rFonts w:ascii="Calibri" w:eastAsia="Times New Roman" w:hAnsi="Calibri" w:cs="Calibri"/>
                <w:color w:val="000000"/>
                <w:szCs w:val="22"/>
              </w:rPr>
              <w:t xml:space="preserve">. Tests and Assignments. </w:t>
            </w:r>
            <w:r w:rsidR="000A44EA" w:rsidRPr="000A44EA">
              <w:rPr>
                <w:rFonts w:ascii="Calibri" w:eastAsia="Times New Roman" w:hAnsi="Calibri" w:cs="Calibri"/>
                <w:b/>
                <w:color w:val="000000"/>
                <w:szCs w:val="22"/>
              </w:rPr>
              <w:t>Problems and their solutions.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1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May.</w:t>
            </w:r>
          </w:p>
        </w:tc>
        <w:tc>
          <w:tcPr>
            <w:tcW w:w="8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02D82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t>Probability distributions: concept, Binomial, Poisson and Normal distributions: their properties and parameters.</w:t>
            </w:r>
            <w:r w:rsidR="000A44EA">
              <w:t xml:space="preserve"> </w:t>
            </w:r>
            <w:r w:rsidR="000A44EA" w:rsidRPr="000A44EA">
              <w:rPr>
                <w:rFonts w:ascii="Calibri" w:eastAsia="Times New Roman" w:hAnsi="Calibri" w:cs="Calibri"/>
                <w:b/>
                <w:color w:val="000000"/>
                <w:szCs w:val="22"/>
              </w:rPr>
              <w:t>Problems and their solutions.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4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</w:tbl>
    <w:p w:rsidR="00CA0301" w:rsidRDefault="00A2038B"/>
    <w:p w:rsidR="00263E8F" w:rsidRDefault="00263E8F"/>
    <w:p w:rsidR="00263E8F" w:rsidRDefault="00263E8F"/>
    <w:p w:rsidR="00263E8F" w:rsidRDefault="00263E8F"/>
    <w:p w:rsidR="00263E8F" w:rsidRDefault="00263E8F"/>
    <w:p w:rsidR="00263E8F" w:rsidRDefault="00263E8F"/>
    <w:p w:rsidR="00263E8F" w:rsidRDefault="00263E8F"/>
    <w:p w:rsidR="00263E8F" w:rsidRDefault="00263E8F"/>
    <w:tbl>
      <w:tblPr>
        <w:tblW w:w="10520" w:type="dxa"/>
        <w:tblInd w:w="103" w:type="dxa"/>
        <w:tblLook w:val="04A0"/>
      </w:tblPr>
      <w:tblGrid>
        <w:gridCol w:w="1300"/>
        <w:gridCol w:w="8280"/>
        <w:gridCol w:w="940"/>
      </w:tblGrid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Govt. College,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Alewa</w:t>
            </w:r>
            <w:proofErr w:type="spellEnd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Jind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Department of Commerce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</w:t>
            </w:r>
            <w:r w:rsidR="000A4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sson Plan (Year- 2023-24 Semester</w:t>
            </w: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Even)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Name of the Teacher: </w:t>
            </w:r>
            <w:proofErr w:type="spellStart"/>
            <w:r w:rsidR="0020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Vaishali</w:t>
            </w:r>
            <w:proofErr w:type="spellEnd"/>
            <w:r w:rsidR="0020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0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Hooda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0A44EA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Class- B.com (S</w:t>
            </w:r>
            <w:r w:rsidR="00263E8F"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IV</w:t>
            </w:r>
            <w:r w:rsidR="00263E8F"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Section: N.A.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Subject:</w:t>
            </w:r>
            <w:r w:rsidR="0020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Business Law-II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8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Topics/ Chapters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Feb.</w:t>
            </w:r>
          </w:p>
        </w:tc>
        <w:tc>
          <w:tcPr>
            <w:tcW w:w="8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02D82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t>Negotiable Act 1881: scope, features and types; Negotiation; Crossing; Dishonor and discharge of negotiable instruments. Indian Partnership Act, 1932: nature of firm, duties and rights of partners, relations of partners to third parties, liabilities of firm and partner, minor, reconstitution of partnership firm, dissolution of a firm and consequences, settlement of accounts, registration of firms, effect of non-registration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02D82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t>Information Technology Act 2000: purpose, digital signature, electronic governance; attribution, acknowledgement and dispatch of electronic records, certifying digital signature, penalties and other provisions.</w:t>
            </w:r>
            <w:r w:rsidR="000A44EA">
              <w:t xml:space="preserve"> </w:t>
            </w:r>
            <w:r w:rsidR="000A44EA" w:rsidRPr="000A44EA">
              <w:rPr>
                <w:b/>
              </w:rPr>
              <w:t>Assignments and tests.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02D82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t>Limited Liability Partnership Act, 2008: meaning, characteristics of Limited Liability Partnership (LLP); Incorporation of LLP; partners and the liability of LLP and partners accounts, audit and taxation of LLPs, conversation to LLP from firm/private company/unlisted public company; winding up and dissolution of LLP.</w:t>
            </w:r>
            <w:r w:rsidR="000A44EA">
              <w:t xml:space="preserve"> </w:t>
            </w:r>
            <w:r w:rsidR="00263E8F"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tests and revision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1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May.</w:t>
            </w:r>
          </w:p>
        </w:tc>
        <w:tc>
          <w:tcPr>
            <w:tcW w:w="8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02D82" w:rsidP="00202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t xml:space="preserve">    RTI Act, 2005: important provisions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4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</w:tbl>
    <w:p w:rsidR="00263E8F" w:rsidRDefault="00263E8F"/>
    <w:p w:rsidR="00263E8F" w:rsidRDefault="00263E8F"/>
    <w:p w:rsidR="00263E8F" w:rsidRDefault="00263E8F"/>
    <w:p w:rsidR="00263E8F" w:rsidRDefault="00263E8F"/>
    <w:p w:rsidR="00263E8F" w:rsidRDefault="00263E8F"/>
    <w:p w:rsidR="00263E8F" w:rsidRDefault="00263E8F"/>
    <w:p w:rsidR="00263E8F" w:rsidRDefault="00263E8F"/>
    <w:p w:rsidR="00263E8F" w:rsidRDefault="00263E8F"/>
    <w:tbl>
      <w:tblPr>
        <w:tblW w:w="10520" w:type="dxa"/>
        <w:tblInd w:w="103" w:type="dxa"/>
        <w:tblLook w:val="04A0"/>
      </w:tblPr>
      <w:tblGrid>
        <w:gridCol w:w="1300"/>
        <w:gridCol w:w="8280"/>
        <w:gridCol w:w="940"/>
      </w:tblGrid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F174F7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Govt. College,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Alewa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63E8F"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Jind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Department of Commerce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Lesson Plan (Year- 2023-24 </w:t>
            </w:r>
            <w:r w:rsidR="000A4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Semester</w:t>
            </w: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Even)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Name of the Teacher: </w:t>
            </w:r>
            <w:proofErr w:type="spellStart"/>
            <w:r w:rsidR="00F17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Vaishali</w:t>
            </w:r>
            <w:proofErr w:type="spellEnd"/>
            <w:r w:rsidR="00F17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17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Hooda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F174F7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Class- B.com (S</w:t>
            </w:r>
            <w:r w:rsidR="0026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II</w:t>
            </w:r>
            <w:r w:rsidR="00263E8F"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Section: N.A.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Subject:</w:t>
            </w:r>
            <w:r w:rsidR="00F17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Principals of Marketing.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8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Topics/ Chapters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Feb.</w:t>
            </w:r>
          </w:p>
        </w:tc>
        <w:tc>
          <w:tcPr>
            <w:tcW w:w="8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F174F7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t>Introduction: meaning, concepts &amp; principles of m</w:t>
            </w:r>
            <w:r w:rsidR="000A44EA">
              <w:t xml:space="preserve">arketing; marketing management; </w:t>
            </w:r>
            <w:r>
              <w:t xml:space="preserve">marketing mix. Analysis of marketing environment: internal environment, external environment: demographic, socio cultural, political, economic, natural, technological, and legal. Market Segmentation: concept &amp; bases of market segmentation; understanding consumer </w:t>
            </w:r>
            <w:proofErr w:type="spellStart"/>
            <w:r>
              <w:t>behavio</w:t>
            </w:r>
            <w:r w:rsidR="000A44EA">
              <w:t>u</w:t>
            </w:r>
            <w:r>
              <w:t>r</w:t>
            </w:r>
            <w:proofErr w:type="spellEnd"/>
            <w: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Default="000A44EA" w:rsidP="009C5DC3">
            <w:pPr>
              <w:spacing w:after="0" w:line="240" w:lineRule="auto"/>
              <w:jc w:val="center"/>
            </w:pPr>
            <w:r>
              <w:t xml:space="preserve">Product: </w:t>
            </w:r>
            <w:proofErr w:type="gramStart"/>
            <w:r>
              <w:t>M</w:t>
            </w:r>
            <w:r w:rsidR="00F174F7">
              <w:t>eaning,</w:t>
            </w:r>
            <w:proofErr w:type="gramEnd"/>
            <w:r w:rsidR="00F174F7">
              <w:t xml:space="preserve"> classification, product mix and product line decisions; product life cycle; new product development process; branding; packaging; </w:t>
            </w:r>
            <w:proofErr w:type="spellStart"/>
            <w:r w:rsidR="00F174F7">
              <w:t>labelling</w:t>
            </w:r>
            <w:proofErr w:type="spellEnd"/>
            <w:r w:rsidR="00F174F7">
              <w:t>.</w:t>
            </w:r>
          </w:p>
          <w:p w:rsidR="000A44EA" w:rsidRPr="00473EE1" w:rsidRDefault="000A44EA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F174F7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t xml:space="preserve">Pricing: pricing objectives; factors influencing pricing; pricing strategies. Promotion: element of promotion mix. Distribution channel: meaning, types, role and factors affecting choice of distribution channel. </w:t>
            </w:r>
            <w:r w:rsidR="00263E8F"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tests and revision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1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May.</w:t>
            </w:r>
          </w:p>
        </w:tc>
        <w:tc>
          <w:tcPr>
            <w:tcW w:w="8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F174F7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Retailing, Wholesaling, Direct Marketing,</w:t>
            </w:r>
            <w:r w:rsidR="000A44EA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>Online Marketing, Customer Relationship Marketing, Green Marketing,</w:t>
            </w:r>
            <w:r w:rsidR="000A44EA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gramStart"/>
            <w:r w:rsidR="000A44EA">
              <w:rPr>
                <w:rFonts w:ascii="Calibri" w:eastAsia="Times New Roman" w:hAnsi="Calibri" w:cs="Calibri"/>
                <w:color w:val="000000"/>
                <w:szCs w:val="22"/>
              </w:rPr>
              <w:t>Recent</w:t>
            </w:r>
            <w:proofErr w:type="gramEnd"/>
            <w:r w:rsidR="000A44EA">
              <w:rPr>
                <w:rFonts w:ascii="Calibri" w:eastAsia="Times New Roman" w:hAnsi="Calibri" w:cs="Calibri"/>
                <w:color w:val="000000"/>
                <w:szCs w:val="22"/>
              </w:rPr>
              <w:t xml:space="preserve"> Trends in Marketing.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4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</w:tbl>
    <w:p w:rsidR="00263E8F" w:rsidRDefault="00263E8F"/>
    <w:p w:rsidR="00263E8F" w:rsidRDefault="00263E8F"/>
    <w:p w:rsidR="00263E8F" w:rsidRDefault="00263E8F"/>
    <w:p w:rsidR="00263E8F" w:rsidRDefault="00263E8F"/>
    <w:p w:rsidR="00263E8F" w:rsidRDefault="00263E8F"/>
    <w:p w:rsidR="00263E8F" w:rsidRDefault="00263E8F"/>
    <w:p w:rsidR="00263E8F" w:rsidRDefault="00263E8F"/>
    <w:p w:rsidR="00263E8F" w:rsidRDefault="00263E8F"/>
    <w:tbl>
      <w:tblPr>
        <w:tblW w:w="10520" w:type="dxa"/>
        <w:tblInd w:w="103" w:type="dxa"/>
        <w:tblLook w:val="04A0"/>
      </w:tblPr>
      <w:tblGrid>
        <w:gridCol w:w="1300"/>
        <w:gridCol w:w="8280"/>
        <w:gridCol w:w="940"/>
      </w:tblGrid>
      <w:tr w:rsidR="00263E8F" w:rsidRPr="005C3163" w:rsidTr="009C5DC3">
        <w:trPr>
          <w:trHeight w:val="375"/>
        </w:trPr>
        <w:tc>
          <w:tcPr>
            <w:tcW w:w="9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Govt. College, </w:t>
            </w:r>
            <w:proofErr w:type="spellStart"/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Alewa</w:t>
            </w:r>
            <w:proofErr w:type="spellEnd"/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Jind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Department of Commerce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Lesson Plan (Year- 2023-24 </w:t>
            </w:r>
            <w:r w:rsidR="000A4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Semester</w:t>
            </w:r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Even)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C316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Name of the Teacher: </w:t>
            </w:r>
            <w:proofErr w:type="spellStart"/>
            <w:r w:rsidR="001F5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Vaishali</w:t>
            </w:r>
            <w:proofErr w:type="spellEnd"/>
            <w:r w:rsidR="001F5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5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Hooda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5C3163" w:rsidRDefault="00202D82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Class- B.com (Sem. VI </w:t>
            </w:r>
            <w:r w:rsidR="00263E8F"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Section: N.A.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Name of Subject: </w:t>
            </w:r>
            <w:r w:rsidR="0020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Income Tax</w:t>
            </w:r>
            <w:r w:rsidR="00F17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-II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C316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C316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8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Topics/ Chapters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63E8F" w:rsidRPr="005C3163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Feb.</w:t>
            </w:r>
          </w:p>
        </w:tc>
        <w:tc>
          <w:tcPr>
            <w:tcW w:w="8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F174F7" w:rsidRDefault="00202D82" w:rsidP="00F174F7">
            <w:pPr>
              <w:spacing w:after="0" w:line="240" w:lineRule="auto"/>
            </w:pPr>
            <w:r>
              <w:t>Deductions under section 80C to 80U in computing tot</w:t>
            </w:r>
            <w:r w:rsidR="00F174F7">
              <w:t xml:space="preserve">al income. Computation of total </w:t>
            </w:r>
            <w:r>
              <w:t xml:space="preserve">income and tax liability of an individual and H.U.F. </w:t>
            </w:r>
            <w:r w:rsidR="0087310C" w:rsidRPr="005C3163">
              <w:rPr>
                <w:rFonts w:ascii="Calibri" w:eastAsia="Times New Roman" w:hAnsi="Calibri" w:cs="Calibri"/>
                <w:color w:val="000000"/>
                <w:szCs w:val="22"/>
              </w:rPr>
              <w:t>Test</w:t>
            </w:r>
            <w:r w:rsidR="00263E8F" w:rsidRPr="005C3163">
              <w:rPr>
                <w:rFonts w:ascii="Calibri" w:eastAsia="Times New Roman" w:hAnsi="Calibri" w:cs="Calibri"/>
                <w:color w:val="000000"/>
                <w:szCs w:val="22"/>
              </w:rPr>
              <w:t xml:space="preserve"> and Assignments</w:t>
            </w:r>
            <w:r w:rsidR="00F174F7">
              <w:rPr>
                <w:rFonts w:ascii="Calibri" w:eastAsia="Times New Roman" w:hAnsi="Calibri" w:cs="Calibri"/>
                <w:color w:val="000000"/>
                <w:szCs w:val="22"/>
              </w:rPr>
              <w:t>.</w:t>
            </w:r>
          </w:p>
          <w:p w:rsidR="00F174F7" w:rsidRPr="000A44EA" w:rsidRDefault="00F174F7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2"/>
              </w:rPr>
            </w:pPr>
            <w:r w:rsidRPr="000A44EA">
              <w:rPr>
                <w:rFonts w:ascii="Calibri" w:eastAsia="Times New Roman" w:hAnsi="Calibri" w:cs="Calibri"/>
                <w:b/>
                <w:color w:val="000000"/>
                <w:szCs w:val="22"/>
              </w:rPr>
              <w:t>Problems &amp; their Solutions.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00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5C3163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174F7" w:rsidRDefault="00F174F7" w:rsidP="00F174F7">
            <w:pPr>
              <w:spacing w:after="0" w:line="240" w:lineRule="auto"/>
            </w:pPr>
            <w:r>
              <w:t>Computation of total income and tax liability of a Firm. Deduction of tax at source; advance payment of tax. Income tax authorities and their powers.</w:t>
            </w:r>
          </w:p>
          <w:p w:rsidR="00F174F7" w:rsidRPr="000A44EA" w:rsidRDefault="00F174F7" w:rsidP="00F174F7">
            <w:pPr>
              <w:spacing w:after="0" w:line="240" w:lineRule="auto"/>
              <w:rPr>
                <w:b/>
              </w:rPr>
            </w:pPr>
            <w:r w:rsidRPr="000A44EA">
              <w:rPr>
                <w:rFonts w:ascii="Calibri" w:eastAsia="Times New Roman" w:hAnsi="Calibri" w:cs="Calibri"/>
                <w:b/>
                <w:color w:val="000000"/>
                <w:szCs w:val="22"/>
              </w:rPr>
              <w:t xml:space="preserve"> Problems &amp; their Solutions.</w:t>
            </w:r>
          </w:p>
          <w:p w:rsidR="00263E8F" w:rsidRPr="005C3163" w:rsidRDefault="00263E8F" w:rsidP="00F17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3E8F" w:rsidRPr="005C3163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3E8F" w:rsidRPr="005C3163" w:rsidRDefault="00F174F7" w:rsidP="00F17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t xml:space="preserve">Procedure for assessment; different types of returns. Procedure of filing e-return and revised return. Recovery and refund of tax. </w:t>
            </w:r>
            <w:r w:rsidRPr="000A44EA">
              <w:rPr>
                <w:rFonts w:ascii="Calibri" w:eastAsia="Times New Roman" w:hAnsi="Calibri" w:cs="Calibri"/>
                <w:b/>
                <w:color w:val="000000"/>
                <w:szCs w:val="22"/>
              </w:rPr>
              <w:t>Test and Assignments</w:t>
            </w:r>
            <w:r w:rsidR="000A44EA">
              <w:rPr>
                <w:rFonts w:ascii="Calibri" w:eastAsia="Times New Roman" w:hAnsi="Calibri" w:cs="Calibri"/>
                <w:b/>
                <w:color w:val="000000"/>
                <w:szCs w:val="22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5C3163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</w:t>
            </w:r>
          </w:p>
        </w:tc>
        <w:tc>
          <w:tcPr>
            <w:tcW w:w="8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174F7" w:rsidRDefault="00F174F7" w:rsidP="00F174F7">
            <w:pPr>
              <w:spacing w:after="0" w:line="240" w:lineRule="auto"/>
            </w:pPr>
            <w:r>
              <w:t>Penalties and prosecutions; appeals and revision.</w:t>
            </w:r>
          </w:p>
          <w:p w:rsidR="00263E8F" w:rsidRPr="000A44EA" w:rsidRDefault="00F174F7" w:rsidP="00F174F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Cs w:val="22"/>
              </w:rPr>
            </w:pPr>
            <w:r>
              <w:t xml:space="preserve"> </w:t>
            </w:r>
            <w:r w:rsidR="00263E8F" w:rsidRPr="000A44EA">
              <w:rPr>
                <w:rFonts w:ascii="Calibri" w:eastAsia="Times New Roman" w:hAnsi="Calibri" w:cs="Calibri"/>
                <w:b/>
                <w:color w:val="000000"/>
                <w:szCs w:val="22"/>
              </w:rPr>
              <w:t>Revision and Tests</w:t>
            </w:r>
            <w:r w:rsidR="000A44EA">
              <w:rPr>
                <w:rFonts w:ascii="Calibri" w:eastAsia="Times New Roman" w:hAnsi="Calibri" w:cs="Calibri"/>
                <w:b/>
                <w:color w:val="000000"/>
                <w:szCs w:val="22"/>
              </w:rPr>
              <w:t>.</w:t>
            </w:r>
            <w:r w:rsidR="00263E8F" w:rsidRPr="000A44EA">
              <w:rPr>
                <w:rFonts w:ascii="Calibri" w:eastAsia="Times New Roman" w:hAnsi="Calibri" w:cs="Calibri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4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3E8F" w:rsidRPr="005C3163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3E8F" w:rsidRPr="005C3163" w:rsidRDefault="00263E8F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31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</w:tbl>
    <w:p w:rsidR="00263E8F" w:rsidRDefault="00263E8F"/>
    <w:p w:rsidR="00263E8F" w:rsidRDefault="00263E8F"/>
    <w:p w:rsidR="00263E8F" w:rsidRDefault="00263E8F"/>
    <w:p w:rsidR="00263E8F" w:rsidRDefault="00263E8F"/>
    <w:p w:rsidR="00263E8F" w:rsidRDefault="00263E8F"/>
    <w:p w:rsidR="00263E8F" w:rsidRDefault="00263E8F"/>
    <w:p w:rsidR="00263E8F" w:rsidRDefault="00263E8F"/>
    <w:p w:rsidR="00263E8F" w:rsidRDefault="00263E8F"/>
    <w:tbl>
      <w:tblPr>
        <w:tblW w:w="10520" w:type="dxa"/>
        <w:tblInd w:w="103" w:type="dxa"/>
        <w:tblLook w:val="04A0"/>
      </w:tblPr>
      <w:tblGrid>
        <w:gridCol w:w="1300"/>
        <w:gridCol w:w="8280"/>
        <w:gridCol w:w="940"/>
      </w:tblGrid>
      <w:tr w:rsidR="00263E8F" w:rsidRPr="00D25580" w:rsidTr="009C5DC3">
        <w:trPr>
          <w:trHeight w:val="375"/>
        </w:trPr>
        <w:tc>
          <w:tcPr>
            <w:tcW w:w="9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Govt. College, </w:t>
            </w:r>
            <w:proofErr w:type="spellStart"/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Alewa</w:t>
            </w:r>
            <w:proofErr w:type="spellEnd"/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Jind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Department of Commerce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Lesson Plan (Year- 2023-24 </w:t>
            </w:r>
            <w:r w:rsidR="000A4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Semester</w:t>
            </w:r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Even)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255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Name of the Teacher: </w:t>
            </w:r>
            <w:proofErr w:type="spellStart"/>
            <w:r w:rsidR="00F17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Vaishali</w:t>
            </w:r>
            <w:proofErr w:type="spellEnd"/>
            <w:r w:rsidR="00F17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17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Hooda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D25580" w:rsidRDefault="00202D82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Class- B.com (S</w:t>
            </w:r>
            <w:r w:rsidR="00263E8F"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VI</w:t>
            </w:r>
            <w:r w:rsidR="00263E8F"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Section: N.A.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Subject:</w:t>
            </w:r>
            <w:r w:rsidR="0020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Retail Management.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255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255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8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Topics/ Chapters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63E8F" w:rsidRPr="00D25580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Feb.</w:t>
            </w:r>
          </w:p>
        </w:tc>
        <w:tc>
          <w:tcPr>
            <w:tcW w:w="8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D25580" w:rsidRDefault="00F174F7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t>Retailing: concept, characteristics and importance; theories of retailing; strategic planning in retailing; planning location of retail institution: trading area analysis, deciding the most desirable type of location, choice of a general location, choosing and evaluating a particular site; material handling.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00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D25580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D25580" w:rsidRDefault="00F174F7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t xml:space="preserve">Organizational structure in retail institutions; classification of retail institutions; store based and non-store based retail organizations; process of setting up a retail organization. </w:t>
            </w:r>
            <w:r w:rsidR="00263E8F" w:rsidRPr="000A44EA">
              <w:rPr>
                <w:rFonts w:ascii="Calibri" w:eastAsia="Times New Roman" w:hAnsi="Calibri" w:cs="Calibri"/>
                <w:b/>
                <w:color w:val="000000"/>
                <w:szCs w:val="22"/>
              </w:rPr>
              <w:t>Tests and assignments</w:t>
            </w:r>
            <w:r w:rsidR="000A44EA">
              <w:rPr>
                <w:rFonts w:ascii="Calibri" w:eastAsia="Times New Roman" w:hAnsi="Calibri" w:cs="Calibri"/>
                <w:b/>
                <w:color w:val="000000"/>
                <w:szCs w:val="22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3E8F" w:rsidRPr="00D25580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3E8F" w:rsidRPr="00D25580" w:rsidRDefault="00F174F7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t>Store management: blueprinting operations, deciding stores layout, energy management, security issues; applications of information technology in retailing.</w:t>
            </w:r>
            <w:r w:rsidR="000A44EA" w:rsidRPr="000A44EA">
              <w:rPr>
                <w:rFonts w:ascii="Calibri" w:eastAsia="Times New Roman" w:hAnsi="Calibri" w:cs="Calibri"/>
                <w:b/>
                <w:color w:val="000000"/>
                <w:szCs w:val="22"/>
              </w:rPr>
              <w:t xml:space="preserve"> Tests and assignments</w:t>
            </w:r>
            <w:r w:rsidR="000A44EA">
              <w:rPr>
                <w:rFonts w:ascii="Calibri" w:eastAsia="Times New Roman" w:hAnsi="Calibri" w:cs="Calibri"/>
                <w:b/>
                <w:color w:val="000000"/>
                <w:szCs w:val="22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D25580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</w:t>
            </w:r>
          </w:p>
        </w:tc>
        <w:tc>
          <w:tcPr>
            <w:tcW w:w="8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174F7" w:rsidRDefault="00F174F7" w:rsidP="009C5DC3">
            <w:pPr>
              <w:spacing w:after="0" w:line="240" w:lineRule="auto"/>
              <w:jc w:val="center"/>
            </w:pPr>
            <w:r>
              <w:t>Trends in retailing in India; FDI in retail.</w:t>
            </w:r>
          </w:p>
          <w:p w:rsidR="00263E8F" w:rsidRPr="000A44EA" w:rsidRDefault="00263E8F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2"/>
              </w:rPr>
            </w:pPr>
            <w:r w:rsidRPr="000A44EA">
              <w:rPr>
                <w:rFonts w:ascii="Calibri" w:eastAsia="Times New Roman" w:hAnsi="Calibri" w:cs="Calibri"/>
                <w:b/>
                <w:color w:val="000000"/>
                <w:szCs w:val="22"/>
              </w:rPr>
              <w:t>Revision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4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3E8F" w:rsidRPr="00D25580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3E8F" w:rsidRPr="00D25580" w:rsidRDefault="00263E8F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255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</w:tbl>
    <w:p w:rsidR="00263E8F" w:rsidRDefault="00263E8F"/>
    <w:p w:rsidR="00263E8F" w:rsidRDefault="00263E8F"/>
    <w:p w:rsidR="00263E8F" w:rsidRDefault="00263E8F"/>
    <w:p w:rsidR="00263E8F" w:rsidRDefault="00263E8F"/>
    <w:p w:rsidR="00263E8F" w:rsidRDefault="00263E8F"/>
    <w:p w:rsidR="00263E8F" w:rsidRDefault="00263E8F"/>
    <w:p w:rsidR="00263E8F" w:rsidRDefault="00263E8F"/>
    <w:sectPr w:rsidR="00263E8F" w:rsidSect="00C442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63E8F"/>
    <w:rsid w:val="000A44EA"/>
    <w:rsid w:val="001F53EA"/>
    <w:rsid w:val="00202D82"/>
    <w:rsid w:val="00263E8F"/>
    <w:rsid w:val="00734406"/>
    <w:rsid w:val="0087310C"/>
    <w:rsid w:val="00A2038B"/>
    <w:rsid w:val="00A85369"/>
    <w:rsid w:val="00B976C1"/>
    <w:rsid w:val="00C44245"/>
    <w:rsid w:val="00EC05A9"/>
    <w:rsid w:val="00F1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E8F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4</cp:revision>
  <dcterms:created xsi:type="dcterms:W3CDTF">2024-03-19T07:42:00Z</dcterms:created>
  <dcterms:modified xsi:type="dcterms:W3CDTF">2024-03-19T08:15:00Z</dcterms:modified>
</cp:coreProperties>
</file>